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 xml:space="preserve">соглашение (№_) 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№__от_____г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 xml:space="preserve">в дальнейшем именуемый(ая) "Наймодатель"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именуемый(ая)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месяцев(лет)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5.1 Наймодатель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7F44D1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2016-02-21T12:51:00Z</dcterms:created>
  <dcterms:modified xsi:type="dcterms:W3CDTF">2016-02-21T12:51:00Z</dcterms:modified>
</cp:coreProperties>
</file>