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6" w:rsidRPr="004C5986" w:rsidRDefault="004C5986">
      <w:pPr>
        <w:rPr>
          <w:b/>
          <w:sz w:val="28"/>
          <w:szCs w:val="28"/>
        </w:rPr>
      </w:pPr>
      <w:r w:rsidRPr="004C5986">
        <w:rPr>
          <w:b/>
          <w:sz w:val="28"/>
          <w:szCs w:val="28"/>
        </w:rPr>
        <w:t>Сдам квартиру</w:t>
      </w:r>
    </w:p>
    <w:p w:rsidR="004C5986" w:rsidRDefault="004C5986">
      <w:r>
        <w:t>Сдам 2</w:t>
      </w:r>
      <w:r>
        <w:t xml:space="preserve">-ух  к. квартиру </w:t>
      </w:r>
      <w:r>
        <w:t>на 1</w:t>
      </w:r>
      <w:r w:rsidR="00090065">
        <w:t>0</w:t>
      </w:r>
      <w:r>
        <w:t xml:space="preserve">-эт. </w:t>
      </w:r>
      <w:r>
        <w:t xml:space="preserve"> </w:t>
      </w:r>
      <w:r>
        <w:t xml:space="preserve">15 этажного дома в центре г. Подольска. </w:t>
      </w:r>
      <w:proofErr w:type="spellStart"/>
      <w:r>
        <w:t>ул.Ульяновых</w:t>
      </w:r>
      <w:proofErr w:type="spellEnd"/>
      <w:r>
        <w:t xml:space="preserve"> д.</w:t>
      </w:r>
      <w:r w:rsidR="00090065">
        <w:t>8</w:t>
      </w:r>
      <w:bookmarkStart w:id="0" w:name="_GoBack"/>
      <w:bookmarkEnd w:id="0"/>
    </w:p>
    <w:p w:rsidR="004C5986" w:rsidRDefault="004C5986">
      <w:r>
        <w:t xml:space="preserve">Общая площадь </w:t>
      </w:r>
      <w:r>
        <w:t xml:space="preserve"> </w:t>
      </w:r>
      <w:r>
        <w:t>54 кв. м. К</w:t>
      </w:r>
      <w:r>
        <w:t xml:space="preserve">омнаты: 18+ 14 м. Кухня 10 м, санузел раздельный, есть балкон, мебель и бытовая техника. </w:t>
      </w:r>
      <w:r>
        <w:t xml:space="preserve">Квартира в хорошем состоянии, ухоженная. Чистый подъезд, хорошие соседи. </w:t>
      </w:r>
    </w:p>
    <w:p w:rsidR="00622D3C" w:rsidRDefault="004C5986">
      <w:r>
        <w:t>Один из лучших районов го</w:t>
      </w:r>
      <w:r>
        <w:t xml:space="preserve">рода, вся инфраструктура рядом: </w:t>
      </w:r>
      <w:r>
        <w:t>в трех мину</w:t>
      </w:r>
      <w:r>
        <w:t xml:space="preserve">тах ходьбы парк им. Талалихина, магазины. </w:t>
      </w:r>
      <w:r>
        <w:t xml:space="preserve">Удобное транспортное сообщение с </w:t>
      </w:r>
      <w:r>
        <w:t xml:space="preserve"> </w:t>
      </w:r>
      <w:r>
        <w:t>Москвой от дома до ж/д станции - 5 минут ходьбы</w:t>
      </w:r>
      <w:proofErr w:type="gramStart"/>
      <w:r>
        <w:t xml:space="preserve"> .</w:t>
      </w:r>
      <w:proofErr w:type="gramEnd"/>
      <w:r>
        <w:t xml:space="preserve"> </w:t>
      </w:r>
      <w:r>
        <w:t xml:space="preserve">Стоимость </w:t>
      </w:r>
      <w:r>
        <w:t>25000</w:t>
      </w:r>
      <w:r>
        <w:t xml:space="preserve"> </w:t>
      </w:r>
      <w:r>
        <w:t>руб.</w:t>
      </w:r>
      <w:r>
        <w:t xml:space="preserve">  мес.</w:t>
      </w:r>
      <w:r w:rsidR="00090065">
        <w:t xml:space="preserve"> + счетчики.</w:t>
      </w:r>
    </w:p>
    <w:p w:rsidR="004C5986" w:rsidRDefault="004C5986">
      <w:r>
        <w:t>Тел: 8-9**-***-**-** Собственник Оксана.</w:t>
      </w:r>
    </w:p>
    <w:sectPr w:rsidR="004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6"/>
    <w:rsid w:val="00090065"/>
    <w:rsid w:val="004C5986"/>
    <w:rsid w:val="006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2016-02-17T10:09:00Z</dcterms:created>
  <dcterms:modified xsi:type="dcterms:W3CDTF">2016-02-17T10:21:00Z</dcterms:modified>
</cp:coreProperties>
</file>