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6" w:rsidRPr="00D10406" w:rsidRDefault="00D10406" w:rsidP="00D1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b/>
          <w:bCs/>
          <w:color w:val="003366"/>
          <w:sz w:val="24"/>
          <w:szCs w:val="24"/>
          <w:lang w:eastAsia="ru-RU"/>
        </w:rPr>
        <w:t>Доверенность</w:t>
      </w:r>
    </w:p>
    <w:p w:rsidR="00D10406" w:rsidRPr="00D10406" w:rsidRDefault="00D10406" w:rsidP="00D1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b/>
          <w:bCs/>
          <w:color w:val="003366"/>
          <w:sz w:val="24"/>
          <w:szCs w:val="24"/>
          <w:lang w:eastAsia="ru-RU"/>
        </w:rPr>
        <w:t>на дарение квартиры</w:t>
      </w:r>
      <w:bookmarkStart w:id="0" w:name="_GoBack"/>
      <w:bookmarkEnd w:id="0"/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       </w:t>
      </w:r>
    </w:p>
    <w:p w:rsidR="00D10406" w:rsidRDefault="00D10406" w:rsidP="00D104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  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г. Саратов                                        "15" апреля 2006 г.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_______________                                   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(указать город)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       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 Я,               Симакова        Татьяна       Петровна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 _________________________________________________________________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 (фамилия, имя, отчество полностью)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паспорт   6305   N 439932, выданный      </w:t>
      </w:r>
      <w:proofErr w:type="gram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Октябрьским</w:t>
      </w:r>
      <w:proofErr w:type="gram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 РОВД г. Саратова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 _______   ________          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          11.07.1999 г.,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проживающая:        411151 г. Саратов, ул. Б. Казачья, д. 32, кв. 1</w:t>
      </w:r>
      <w:proofErr w:type="gramEnd"/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 ____________________________________________________________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   (почтовый индекс и адрес полностью)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уполномочиваю гр.                </w:t>
      </w:r>
      <w:proofErr w:type="spell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Петрыкина</w:t>
      </w:r>
      <w:proofErr w:type="spell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 Ивана Сергеевича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 _______________________________________________________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       (фамилия, имя, отчество полностью)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паспорт 6303 N 653961, выданный </w:t>
      </w:r>
      <w:proofErr w:type="gram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Заводским</w:t>
      </w:r>
      <w:proofErr w:type="gram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 РОВД г. Саратова 07.05.2000 г.,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 _____  ________          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проживающего:     412155 г. Саратов, ул. </w:t>
      </w:r>
      <w:proofErr w:type="spell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Соколовая</w:t>
      </w:r>
      <w:proofErr w:type="spell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, д. 141, кв. 29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 ___________________________________________________________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      (почтовый индекс и адрес полностью)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подарить    Иртеньевой Людмиле Игоревне     принадлежащую  мне  квартиру,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 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 (Ф.И.О)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находящуюся</w:t>
      </w:r>
      <w:proofErr w:type="gram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 по адресу:  г. Саратов, улица Большая Садовая, дом 3, кв. 45,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 __________________________________________________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                                        (адрес)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подписать от моего имени договор дарения, зарегистрировать его в органах,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осуществляющих государственную регистрацию прав на  недвижимое  имущество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lastRenderedPageBreak/>
        <w:t>и сделок с  ним,  для  чего  предоставляю  ему  право  собирать  справки,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удостоверения и другие  </w:t>
      </w:r>
      <w:proofErr w:type="gramStart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документы</w:t>
      </w:r>
      <w:proofErr w:type="gramEnd"/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 и  их  дубликаты,  подавать  различные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заявления,  за  меня  расписываться  и  выполнять  все  прочие  действия,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связанные с выполнением настоящего поручения.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       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 Доверенность выдана сроком на один год без права передоверия.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 xml:space="preserve">       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  "15" апреля 2006 г.           Подпись              Симакова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06">
        <w:rPr>
          <w:rFonts w:ascii="Courier" w:eastAsia="Times New Roman" w:hAnsi="Courier" w:cs="Times New Roman"/>
          <w:sz w:val="24"/>
          <w:szCs w:val="24"/>
          <w:lang w:eastAsia="ru-RU"/>
        </w:rPr>
        <w:t>     _____________________                        _______________________</w:t>
      </w:r>
    </w:p>
    <w:p w:rsidR="00D10406" w:rsidRPr="00D10406" w:rsidRDefault="00D10406" w:rsidP="00D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6B" w:rsidRDefault="00D11B6B"/>
    <w:sectPr w:rsidR="00D1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6"/>
    <w:rsid w:val="00D10406"/>
    <w:rsid w:val="00D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2016-08-01T12:59:00Z</dcterms:created>
  <dcterms:modified xsi:type="dcterms:W3CDTF">2016-08-01T13:00:00Z</dcterms:modified>
</cp:coreProperties>
</file>