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4B" w:rsidRDefault="00454D4B" w:rsidP="00454D4B">
      <w:pPr>
        <w:jc w:val="center"/>
        <w:rPr>
          <w:b/>
          <w:bCs/>
        </w:rPr>
      </w:pPr>
      <w:bookmarkStart w:id="0" w:name="bookmark0"/>
      <w:r w:rsidRPr="00454D4B">
        <w:rPr>
          <w:b/>
          <w:bCs/>
        </w:rPr>
        <w:t xml:space="preserve">РУКОВОДСТВО ИСО/МЭК 7 </w:t>
      </w:r>
    </w:p>
    <w:p w:rsidR="00454D4B" w:rsidRDefault="00454D4B" w:rsidP="00454D4B">
      <w:pPr>
        <w:jc w:val="center"/>
        <w:rPr>
          <w:b/>
          <w:bCs/>
        </w:rPr>
      </w:pPr>
      <w:r w:rsidRPr="00454D4B">
        <w:rPr>
          <w:b/>
          <w:bCs/>
        </w:rPr>
        <w:t>ТРЕБОВАНИЯ К СТАНДАРТАМ, ПРИМЕНЯЕМЫМ ПРИ СЕРТИФИКАЦИИ ИЗДЕЛИЯ</w:t>
      </w:r>
      <w:bookmarkEnd w:id="0"/>
    </w:p>
    <w:p w:rsidR="00454D4B" w:rsidRPr="00454D4B" w:rsidRDefault="00454D4B" w:rsidP="00454D4B">
      <w:pPr>
        <w:jc w:val="center"/>
        <w:rPr>
          <w:b/>
          <w:bCs/>
        </w:rPr>
      </w:pPr>
    </w:p>
    <w:p w:rsidR="00454D4B" w:rsidRDefault="00454D4B" w:rsidP="00454D4B">
      <w:pPr>
        <w:jc w:val="center"/>
        <w:rPr>
          <w:b/>
          <w:bCs/>
        </w:rPr>
      </w:pPr>
      <w:bookmarkStart w:id="1" w:name="bookmark1"/>
      <w:r w:rsidRPr="00454D4B">
        <w:rPr>
          <w:b/>
          <w:bCs/>
        </w:rPr>
        <w:t>1. Введение</w:t>
      </w:r>
      <w:bookmarkEnd w:id="1"/>
    </w:p>
    <w:p w:rsidR="00E85ECD" w:rsidRPr="00454D4B" w:rsidRDefault="00E85ECD" w:rsidP="00454D4B">
      <w:pPr>
        <w:jc w:val="center"/>
        <w:rPr>
          <w:b/>
          <w:bCs/>
        </w:rPr>
      </w:pPr>
    </w:p>
    <w:p w:rsidR="00454D4B" w:rsidRPr="00454D4B" w:rsidRDefault="00454D4B" w:rsidP="00454D4B">
      <w:r w:rsidRPr="00454D4B">
        <w:rPr>
          <w:u w:val="single"/>
        </w:rPr>
        <w:t>Изделие считается отвечающим стандарту,</w:t>
      </w:r>
      <w:r w:rsidRPr="00454D4B">
        <w:t xml:space="preserve"> ес</w:t>
      </w:r>
      <w:r w:rsidRPr="00454D4B">
        <w:rPr>
          <w:u w:val="single"/>
        </w:rPr>
        <w:t>ли оно удовлетворяет всем установленным в нем требованиям.</w:t>
      </w:r>
    </w:p>
    <w:p w:rsidR="00454D4B" w:rsidRPr="00454D4B" w:rsidRDefault="00454D4B" w:rsidP="00454D4B">
      <w:r w:rsidRPr="00454D4B">
        <w:t xml:space="preserve">Все стороны, использующие стандарт в целях сертификации </w:t>
      </w:r>
      <w:proofErr w:type="spellStart"/>
      <w:proofErr w:type="gramStart"/>
      <w:r w:rsidRPr="00454D4B">
        <w:t>соответст</w:t>
      </w:r>
      <w:proofErr w:type="spellEnd"/>
      <w:r w:rsidRPr="00454D4B">
        <w:t xml:space="preserve"> вия</w:t>
      </w:r>
      <w:proofErr w:type="gramEnd"/>
      <w:r w:rsidRPr="00454D4B">
        <w:t xml:space="preserve"> или заявления о соответствии, например, организации по сертификации, испытательные и контролирующие органы, услугами которых пользуются организации по сертификации, изготовители и потребители продукции, должны иметь общее представление о содержании стандарта и его назначении. «Те</w:t>
      </w:r>
      <w:proofErr w:type="gramStart"/>
      <w:r w:rsidRPr="00454D4B">
        <w:t>кст ст</w:t>
      </w:r>
      <w:proofErr w:type="gramEnd"/>
      <w:r w:rsidRPr="00454D4B">
        <w:t>андарта должен быть сформулирован ясно и четко, обеспечивая точное и единообразное толкование</w:t>
      </w:r>
      <w:r w:rsidR="00A21A8C">
        <w:t>»</w:t>
      </w:r>
      <w:r w:rsidRPr="00454D4B">
        <w:t>.</w:t>
      </w:r>
      <w:r w:rsidR="00A21A8C">
        <w:t xml:space="preserve"> </w:t>
      </w:r>
      <w:r w:rsidRPr="00454D4B">
        <w:t>Целью настоящего руководства является оказание содействия техническим комитетам при разработке стандартов, применяемых в целях сертификации. Следует иметь в виду, что такие стандарты могут использоваться не только при сертификации, но и, например, при составлении документов, определяющих контактные обязательства между покупателем и продавцом и т. п.</w:t>
      </w:r>
    </w:p>
    <w:p w:rsidR="00454D4B" w:rsidRPr="00454D4B" w:rsidRDefault="00454D4B" w:rsidP="00454D4B">
      <w:r w:rsidRPr="00454D4B">
        <w:t>Если стандарт предназначен для целей сертификации или его назначение для целей сертификации очевидно, технический комитет должен включать в свой состав помимо представителей всех заинтересованных сторон, лиц, имеющих опыт работы в области сертификации.</w:t>
      </w:r>
    </w:p>
    <w:p w:rsidR="00454D4B" w:rsidRDefault="00454D4B" w:rsidP="00454D4B">
      <w:pPr>
        <w:ind w:left="709" w:firstLine="0"/>
        <w:jc w:val="center"/>
        <w:rPr>
          <w:b/>
        </w:rPr>
      </w:pPr>
      <w:r w:rsidRPr="00454D4B">
        <w:rPr>
          <w:b/>
        </w:rPr>
        <w:t>2.Определения</w:t>
      </w:r>
    </w:p>
    <w:p w:rsidR="00454D4B" w:rsidRPr="00454D4B" w:rsidRDefault="00454D4B" w:rsidP="00454D4B">
      <w:pPr>
        <w:ind w:left="709" w:firstLine="0"/>
        <w:jc w:val="center"/>
        <w:rPr>
          <w:b/>
        </w:rPr>
      </w:pPr>
    </w:p>
    <w:p w:rsidR="00454D4B" w:rsidRDefault="00454D4B" w:rsidP="00454D4B">
      <w:r w:rsidRPr="00454D4B">
        <w:t>Рекомендуется пользоваться определениями, содержащимися в Руководстве ИСО/МЭК 2 "Общие термины и определения в области стандартизации и смежных видов деятельности".</w:t>
      </w:r>
    </w:p>
    <w:p w:rsidR="00454D4B" w:rsidRPr="00454D4B" w:rsidRDefault="00454D4B" w:rsidP="00454D4B"/>
    <w:p w:rsidR="00454D4B" w:rsidRDefault="00454D4B" w:rsidP="00454D4B">
      <w:pPr>
        <w:ind w:left="709" w:firstLine="0"/>
        <w:jc w:val="center"/>
        <w:rPr>
          <w:b/>
        </w:rPr>
      </w:pPr>
      <w:r w:rsidRPr="00454D4B">
        <w:rPr>
          <w:b/>
        </w:rPr>
        <w:t>3.Общая часть</w:t>
      </w:r>
    </w:p>
    <w:p w:rsidR="00454D4B" w:rsidRPr="00454D4B" w:rsidRDefault="00454D4B" w:rsidP="00454D4B">
      <w:pPr>
        <w:ind w:left="709" w:firstLine="0"/>
        <w:jc w:val="center"/>
        <w:rPr>
          <w:b/>
        </w:rPr>
      </w:pPr>
    </w:p>
    <w:p w:rsidR="00454D4B" w:rsidRDefault="00454D4B" w:rsidP="00454D4B">
      <w:r w:rsidRPr="00454D4B">
        <w:t>Для целей сертификации особое значение имеют положения, которым обычно должны отвечать стандарты (например, положения определенные Директивами по технической работе ИСО, часть 2 "Методология" и ее приложениями) Они касаются исключения и включения в стандарт конкретных пунктов, обеспечивающих ею применение при сертификации. Разработка стандарта должна исключить трудности при ссылке на стандарт и его применение.</w:t>
      </w:r>
    </w:p>
    <w:p w:rsidR="00454D4B" w:rsidRPr="00454D4B" w:rsidRDefault="00454D4B" w:rsidP="00454D4B"/>
    <w:p w:rsidR="0015415D" w:rsidRDefault="0015415D" w:rsidP="00454D4B">
      <w:pPr>
        <w:ind w:left="709" w:firstLine="0"/>
        <w:jc w:val="center"/>
        <w:rPr>
          <w:b/>
        </w:rPr>
      </w:pPr>
    </w:p>
    <w:p w:rsidR="0015415D" w:rsidRDefault="0015415D" w:rsidP="00454D4B">
      <w:pPr>
        <w:ind w:left="709" w:firstLine="0"/>
        <w:jc w:val="center"/>
        <w:rPr>
          <w:b/>
        </w:rPr>
      </w:pPr>
    </w:p>
    <w:p w:rsidR="00454D4B" w:rsidRDefault="00454D4B" w:rsidP="00454D4B">
      <w:pPr>
        <w:ind w:left="709" w:firstLine="0"/>
        <w:jc w:val="center"/>
        <w:rPr>
          <w:b/>
        </w:rPr>
      </w:pPr>
      <w:r w:rsidRPr="00454D4B">
        <w:rPr>
          <w:b/>
        </w:rPr>
        <w:lastRenderedPageBreak/>
        <w:t>4.Требования</w:t>
      </w:r>
    </w:p>
    <w:p w:rsidR="00454D4B" w:rsidRPr="00454D4B" w:rsidRDefault="00454D4B" w:rsidP="00454D4B">
      <w:pPr>
        <w:ind w:left="709" w:firstLine="0"/>
        <w:jc w:val="center"/>
        <w:rPr>
          <w:b/>
        </w:rPr>
      </w:pPr>
    </w:p>
    <w:p w:rsidR="00454D4B" w:rsidRPr="00454D4B" w:rsidRDefault="00454D4B" w:rsidP="00454D4B">
      <w:r w:rsidRPr="00454D4B">
        <w:t>4.1</w:t>
      </w:r>
      <w:proofErr w:type="gramStart"/>
      <w:r w:rsidRPr="00454D4B">
        <w:t xml:space="preserve"> К</w:t>
      </w:r>
      <w:proofErr w:type="gramEnd"/>
      <w:r w:rsidRPr="00454D4B">
        <w:t>аждый стандарт, который по мнению соответствующего технического комитета (ТК) может использоваться для целей сертификации и отвечает требованиям, установленным настоящим руководством, должен содержать четкое указание об этом в разделе "Область применения".</w:t>
      </w:r>
    </w:p>
    <w:p w:rsidR="00454D4B" w:rsidRPr="00454D4B" w:rsidRDefault="00454D4B" w:rsidP="00454D4B">
      <w:r>
        <w:t>4.2.</w:t>
      </w:r>
      <w:r w:rsidRPr="00454D4B">
        <w:t>Разработка стандартов должна всегда предусматривать содействие развитию технологии. Обычно это достигается установлением требований к эксплуатационным качествам изделия, а не к его конструкции.</w:t>
      </w:r>
    </w:p>
    <w:p w:rsidR="00454D4B" w:rsidRPr="00454D4B" w:rsidRDefault="00454D4B" w:rsidP="00454D4B">
      <w:r>
        <w:t>4.3.</w:t>
      </w:r>
      <w:r w:rsidRPr="00454D4B">
        <w:t>Стандарты, отвечающие своему назначению, должны устанавливать только те характеристики и требования, которые необходимы для определения свойств изделия или его эксплуатационных качеств</w:t>
      </w:r>
      <w:proofErr w:type="gramStart"/>
      <w:r w:rsidRPr="00454D4B">
        <w:t xml:space="preserve">.. </w:t>
      </w:r>
      <w:proofErr w:type="gramEnd"/>
      <w:r w:rsidRPr="00454D4B">
        <w:t>Если включение всех характеристик и требований в один стандарт не представляется возможным, делается ссылка на другие смежные стандарты. Такие требования должны устанавливаться параллельно с указанием предельных значений и допусков, а также методов испытаний для измерения установленных характеристик.</w:t>
      </w:r>
    </w:p>
    <w:p w:rsidR="00454D4B" w:rsidRPr="00454D4B" w:rsidRDefault="00454D4B" w:rsidP="00454D4B">
      <w:r>
        <w:t>4.4.</w:t>
      </w:r>
      <w:r w:rsidRPr="00454D4B">
        <w:t>В стандарт обычно включаются только характеристики, которые могут быть объективно проверены.</w:t>
      </w:r>
    </w:p>
    <w:p w:rsidR="00454D4B" w:rsidRPr="00454D4B" w:rsidRDefault="00454D4B" w:rsidP="00454D4B">
      <w:r>
        <w:t>4.5.</w:t>
      </w:r>
      <w:r w:rsidRPr="00454D4B">
        <w:t xml:space="preserve">Характеристики и требования должны формулироваться ясно, точно, обоснованно и конкретно. Наличие субъективных элементов и употребление таких фаз как "достаточно </w:t>
      </w:r>
      <w:proofErr w:type="gramStart"/>
      <w:r w:rsidRPr="00454D4B">
        <w:t>прочный</w:t>
      </w:r>
      <w:proofErr w:type="gramEnd"/>
      <w:r w:rsidRPr="00454D4B">
        <w:t xml:space="preserve"> для ..." или "соответствующей прочности" не допускается.</w:t>
      </w:r>
    </w:p>
    <w:p w:rsidR="00454D4B" w:rsidRPr="00454D4B" w:rsidRDefault="00454D4B" w:rsidP="00454D4B">
      <w:r>
        <w:t>4.6.</w:t>
      </w:r>
      <w:r w:rsidRPr="00454D4B">
        <w:t xml:space="preserve">Зачастую возникает необходимость в определении более одной </w:t>
      </w:r>
      <w:proofErr w:type="spellStart"/>
      <w:r w:rsidRPr="00454D4B">
        <w:t>ка</w:t>
      </w:r>
      <w:proofErr w:type="spellEnd"/>
      <w:r w:rsidRPr="00454D4B">
        <w:t xml:space="preserve"> </w:t>
      </w:r>
      <w:proofErr w:type="spellStart"/>
      <w:r w:rsidRPr="00454D4B">
        <w:t>тегории</w:t>
      </w:r>
      <w:proofErr w:type="spellEnd"/>
      <w:r w:rsidRPr="00454D4B">
        <w:t>, типа или сорта изделия в одном стандарте (или отдельных стандартах, если необходимо)</w:t>
      </w:r>
      <w:proofErr w:type="gramStart"/>
      <w:r w:rsidRPr="00454D4B">
        <w:t xml:space="preserve"> .</w:t>
      </w:r>
      <w:proofErr w:type="gramEnd"/>
      <w:r w:rsidRPr="00454D4B">
        <w:t xml:space="preserve"> Конструкторам и потребителям изделий </w:t>
      </w:r>
      <w:proofErr w:type="spellStart"/>
      <w:r w:rsidRPr="00454D4B">
        <w:t>необ</w:t>
      </w:r>
      <w:proofErr w:type="spellEnd"/>
      <w:r w:rsidRPr="00454D4B">
        <w:t xml:space="preserve"> </w:t>
      </w:r>
      <w:proofErr w:type="spellStart"/>
      <w:r w:rsidRPr="00454D4B">
        <w:t>ходимы</w:t>
      </w:r>
      <w:proofErr w:type="spellEnd"/>
      <w:r w:rsidRPr="00454D4B">
        <w:t xml:space="preserve"> такие документы в особых случаях или из экономических соображений. Поэтому стандарты должны разрабатываться с учетом таких требований.</w:t>
      </w:r>
    </w:p>
    <w:p w:rsidR="00454D4B" w:rsidRPr="00454D4B" w:rsidRDefault="00454D4B" w:rsidP="00454D4B">
      <w:r w:rsidRPr="00454D4B">
        <w:t>В подобных случаях существенным представляется четкое определение таких вариантов, позволяющих выделить один из них, выбранный для сертификации, как часть маркировки или ярлык, прилагаемый к изделию.</w:t>
      </w:r>
    </w:p>
    <w:p w:rsidR="00454D4B" w:rsidRPr="00454D4B" w:rsidRDefault="00454D4B" w:rsidP="00454D4B">
      <w:r w:rsidRPr="00454D4B">
        <w:t>При рассмотрении вариантов следует помнить, что такой подход может быть неприемлемым для стандартов по безопасности, охране здоровья людей или окружающей среды.</w:t>
      </w:r>
    </w:p>
    <w:p w:rsidR="00454D4B" w:rsidRPr="00454D4B" w:rsidRDefault="00454D4B" w:rsidP="00454D4B">
      <w:r>
        <w:t>4.7.</w:t>
      </w:r>
      <w:r w:rsidRPr="00454D4B">
        <w:t xml:space="preserve">Требования на производственные процессы включаются только тогда, когда определение изделия </w:t>
      </w:r>
      <w:proofErr w:type="spellStart"/>
      <w:r w:rsidRPr="00454D4B">
        <w:t>недлежащим</w:t>
      </w:r>
      <w:proofErr w:type="spellEnd"/>
      <w:r w:rsidRPr="00454D4B">
        <w:t xml:space="preserve"> образом не представляется возможным.</w:t>
      </w:r>
    </w:p>
    <w:p w:rsidR="00454D4B" w:rsidRDefault="00454D4B" w:rsidP="00454D4B">
      <w:pPr>
        <w:ind w:left="2268" w:hanging="1559"/>
        <w:rPr>
          <w:sz w:val="24"/>
          <w:szCs w:val="24"/>
        </w:rPr>
      </w:pPr>
      <w:proofErr w:type="gramStart"/>
      <w:r w:rsidRPr="00454D4B">
        <w:rPr>
          <w:sz w:val="24"/>
          <w:szCs w:val="24"/>
        </w:rPr>
        <w:t>Примечании</w:t>
      </w:r>
      <w:proofErr w:type="gramEnd"/>
      <w:r w:rsidRPr="00454D4B">
        <w:rPr>
          <w:sz w:val="24"/>
          <w:szCs w:val="24"/>
        </w:rPr>
        <w:t>. Если при сертификации т</w:t>
      </w:r>
      <w:r>
        <w:rPr>
          <w:sz w:val="24"/>
          <w:szCs w:val="24"/>
        </w:rPr>
        <w:t xml:space="preserve">ретьей стороной необходимо </w:t>
      </w:r>
      <w:proofErr w:type="spellStart"/>
      <w:proofErr w:type="gramStart"/>
      <w:r>
        <w:rPr>
          <w:sz w:val="24"/>
          <w:szCs w:val="24"/>
        </w:rPr>
        <w:t>устано</w:t>
      </w:r>
      <w:proofErr w:type="spellEnd"/>
      <w:r w:rsidRPr="00454D4B">
        <w:rPr>
          <w:sz w:val="24"/>
          <w:szCs w:val="24"/>
        </w:rPr>
        <w:t xml:space="preserve"> вить</w:t>
      </w:r>
      <w:proofErr w:type="gramEnd"/>
      <w:r w:rsidRPr="00454D4B">
        <w:rPr>
          <w:sz w:val="24"/>
          <w:szCs w:val="24"/>
        </w:rPr>
        <w:t xml:space="preserve"> методы контроля производственных процессов, такие требовании должны быть включены в специальные правила, </w:t>
      </w:r>
      <w:r w:rsidRPr="00454D4B">
        <w:rPr>
          <w:sz w:val="24"/>
          <w:szCs w:val="24"/>
        </w:rPr>
        <w:lastRenderedPageBreak/>
        <w:t>программы се</w:t>
      </w:r>
      <w:r>
        <w:rPr>
          <w:sz w:val="24"/>
          <w:szCs w:val="24"/>
        </w:rPr>
        <w:t>ртификации, основанные н</w:t>
      </w:r>
      <w:r w:rsidRPr="00454D4B">
        <w:rPr>
          <w:sz w:val="24"/>
          <w:szCs w:val="24"/>
        </w:rPr>
        <w:t>а стандарте</w:t>
      </w:r>
    </w:p>
    <w:p w:rsidR="00454D4B" w:rsidRPr="00454D4B" w:rsidRDefault="00454D4B" w:rsidP="00454D4B">
      <w:pPr>
        <w:ind w:left="2268" w:hanging="1559"/>
        <w:rPr>
          <w:sz w:val="24"/>
          <w:szCs w:val="24"/>
        </w:rPr>
      </w:pPr>
    </w:p>
    <w:p w:rsidR="00454D4B" w:rsidRPr="00454D4B" w:rsidRDefault="00710E14" w:rsidP="00454D4B">
      <w:pPr>
        <w:jc w:val="center"/>
        <w:rPr>
          <w:b/>
        </w:rPr>
      </w:pPr>
      <w:r>
        <w:rPr>
          <w:b/>
        </w:rPr>
        <w:t>5. Методы испыт</w:t>
      </w:r>
      <w:r w:rsidR="00454D4B" w:rsidRPr="00454D4B">
        <w:rPr>
          <w:b/>
        </w:rPr>
        <w:t>аний</w:t>
      </w:r>
    </w:p>
    <w:p w:rsidR="00454D4B" w:rsidRDefault="00454D4B" w:rsidP="00454D4B">
      <w:pPr>
        <w:jc w:val="center"/>
      </w:pPr>
    </w:p>
    <w:p w:rsidR="00454D4B" w:rsidRPr="00454D4B" w:rsidRDefault="00454D4B" w:rsidP="00454D4B">
      <w:r w:rsidRPr="00454D4B">
        <w:t>5.1. Методы испытаний должн</w:t>
      </w:r>
      <w:r w:rsidR="00710E14">
        <w:t xml:space="preserve">ы соответствовать назначению </w:t>
      </w:r>
      <w:proofErr w:type="spellStart"/>
      <w:r w:rsidR="00710E14">
        <w:t>стандарта</w:t>
      </w:r>
      <w:proofErr w:type="gramStart"/>
      <w:r w:rsidR="00710E14">
        <w:t>,</w:t>
      </w:r>
      <w:r w:rsidRPr="00454D4B">
        <w:t>б</w:t>
      </w:r>
      <w:proofErr w:type="gramEnd"/>
      <w:r w:rsidRPr="00454D4B">
        <w:t>ыть</w:t>
      </w:r>
      <w:proofErr w:type="spellEnd"/>
      <w:r w:rsidRPr="00454D4B">
        <w:t xml:space="preserve"> объективными, четко сформулированы, точными и обеспечивать последовательные и </w:t>
      </w:r>
      <w:proofErr w:type="spellStart"/>
      <w:r w:rsidRPr="00454D4B">
        <w:t>высоковоспроизводимые</w:t>
      </w:r>
      <w:proofErr w:type="spellEnd"/>
      <w:r w:rsidRPr="00454D4B">
        <w:t xml:space="preserve"> результаты.</w:t>
      </w:r>
    </w:p>
    <w:p w:rsidR="00454D4B" w:rsidRPr="00454D4B" w:rsidRDefault="00454D4B" w:rsidP="00454D4B">
      <w:r w:rsidRPr="00454D4B">
        <w:t xml:space="preserve">Используемый метод, отвечая назначению испытания, должен основываться на применении имеющегося в наличии оборудования и проведении испытания в реально сжатые сроки, чтобы (насколько это практически возможно) исключить необходимость применения оборудования </w:t>
      </w:r>
      <w:proofErr w:type="gramStart"/>
      <w:r w:rsidRPr="00454D4B">
        <w:t>узко специального</w:t>
      </w:r>
      <w:proofErr w:type="gramEnd"/>
      <w:r w:rsidRPr="00454D4B">
        <w:t xml:space="preserve"> назначения и проведения излишне длительных и дорогостоящих испытаний.</w:t>
      </w:r>
    </w:p>
    <w:p w:rsidR="00454D4B" w:rsidRPr="00454D4B" w:rsidRDefault="00454D4B" w:rsidP="00454D4B">
      <w:r w:rsidRPr="00454D4B">
        <w:t>Если стандартом устанавливается проведение дорогостоящих и продолжительных по времени испытаний, организация по сертификации может после успешного завершения первоначальных испытаний принять решение о проведении с целью последующего надзора простых определительных испытаний, предусматривающих определение соответствия изготовленной продукции первоначально принятой.</w:t>
      </w:r>
    </w:p>
    <w:p w:rsidR="00454D4B" w:rsidRPr="00454D4B" w:rsidRDefault="00454D4B" w:rsidP="00454D4B">
      <w:r w:rsidRPr="00454D4B">
        <w:t>В подобных случаях определительные испытания могут быть включены в стандарт, но их признание зависит от специальных правил программы сертификации.</w:t>
      </w:r>
    </w:p>
    <w:p w:rsidR="00454D4B" w:rsidRPr="00454D4B" w:rsidRDefault="00454D4B" w:rsidP="00454D4B">
      <w:r w:rsidRPr="00454D4B">
        <w:t xml:space="preserve">5.2. Идеальным вариантом представляется достаточно подробная характеристика метода испытания, установленного стандартом, позволяющая квалифицированному </w:t>
      </w:r>
      <w:proofErr w:type="spellStart"/>
      <w:r w:rsidRPr="00454D4B">
        <w:t>персонаду</w:t>
      </w:r>
      <w:proofErr w:type="spellEnd"/>
      <w:r w:rsidRPr="00454D4B">
        <w:t xml:space="preserve"> любой лаборатории получать аналогичные результаты (насколько это технически возможно при использовании оборудования и методов </w:t>
      </w:r>
      <w:proofErr w:type="spellStart"/>
      <w:r w:rsidRPr="00454D4B">
        <w:t>испытаний</w:t>
      </w:r>
      <w:proofErr w:type="gramStart"/>
      <w:r w:rsidRPr="00454D4B">
        <w:t>,у</w:t>
      </w:r>
      <w:proofErr w:type="gramEnd"/>
      <w:r w:rsidRPr="00454D4B">
        <w:t>становленных</w:t>
      </w:r>
      <w:proofErr w:type="spellEnd"/>
      <w:r w:rsidRPr="00454D4B">
        <w:t xml:space="preserve"> в стандарте).</w:t>
      </w:r>
    </w:p>
    <w:p w:rsidR="00454D4B" w:rsidRPr="00454D4B" w:rsidRDefault="00710E14" w:rsidP="00454D4B">
      <w:r>
        <w:t>5.</w:t>
      </w:r>
      <w:r w:rsidR="00454D4B" w:rsidRPr="00454D4B">
        <w:t xml:space="preserve"> 3. Каждый метод испытания, если это технически оправдано, должен включать указание о пределах </w:t>
      </w:r>
      <w:proofErr w:type="spellStart"/>
      <w:r w:rsidR="00454D4B" w:rsidRPr="00454D4B">
        <w:t>воспроизводимости</w:t>
      </w:r>
      <w:proofErr w:type="spellEnd"/>
      <w:r w:rsidR="00454D4B" w:rsidRPr="00454D4B">
        <w:t xml:space="preserve"> и повторяемости.</w:t>
      </w:r>
    </w:p>
    <w:p w:rsidR="00454D4B" w:rsidRPr="00454D4B" w:rsidRDefault="00454D4B" w:rsidP="00454D4B">
      <w:r w:rsidRPr="00454D4B">
        <w:t xml:space="preserve">5.4. </w:t>
      </w:r>
      <w:proofErr w:type="gramStart"/>
      <w:r w:rsidRPr="00454D4B">
        <w:t xml:space="preserve">Предельные значения требований, предъявляемых к каждому методу, могут (в зависимости </w:t>
      </w:r>
      <w:r w:rsidRPr="00454D4B">
        <w:rPr>
          <w:lang w:val="en-US"/>
        </w:rPr>
        <w:t>or</w:t>
      </w:r>
      <w:r w:rsidRPr="00454D4B">
        <w:t xml:space="preserve"> обстоятельств) устанавливаться с учетом допускаемого отклонения или среднего значения для верхнего или нижнего пределов, минимального или максимального значений.</w:t>
      </w:r>
      <w:proofErr w:type="gramEnd"/>
    </w:p>
    <w:p w:rsidR="00454D4B" w:rsidRPr="00454D4B" w:rsidRDefault="00710E14" w:rsidP="00454D4B">
      <w:r>
        <w:t>5</w:t>
      </w:r>
      <w:r w:rsidR="00454D4B" w:rsidRPr="00454D4B">
        <w:t xml:space="preserve">.5. Стандарт должен устанавливать </w:t>
      </w:r>
      <w:r>
        <w:t>последовательность проведения испытан</w:t>
      </w:r>
      <w:r w:rsidR="00454D4B" w:rsidRPr="00454D4B">
        <w:t>ий, если эта последовательность влияет на их результаты.</w:t>
      </w:r>
    </w:p>
    <w:p w:rsidR="00454D4B" w:rsidRPr="00454D4B" w:rsidRDefault="00710E14" w:rsidP="00710E14">
      <w:r>
        <w:t>5.6.</w:t>
      </w:r>
      <w:r w:rsidR="00454D4B" w:rsidRPr="00454D4B">
        <w:t>При выборе методов испытаний следует учитывать стандарты на общие методы испытания и взаимосвязанные испытания для определения аналогичных характеристик, установленных в других стандартах.</w:t>
      </w:r>
    </w:p>
    <w:p w:rsidR="00454D4B" w:rsidRPr="00454D4B" w:rsidRDefault="00710E14" w:rsidP="00710E14">
      <w:r>
        <w:t>5.7.</w:t>
      </w:r>
      <w:r w:rsidR="00454D4B" w:rsidRPr="00454D4B">
        <w:t xml:space="preserve">Всегда в наличии должно быть оборудование, необходимое для применения установленных методов испытаний. При отсутствии такого оборудования и необходимости его производства по индивидуальному заказу, стандарт должен включать такие технические условия на </w:t>
      </w:r>
      <w:r w:rsidR="00454D4B" w:rsidRPr="00454D4B">
        <w:lastRenderedPageBreak/>
        <w:t>оборудование</w:t>
      </w:r>
      <w:proofErr w:type="gramStart"/>
      <w:r w:rsidR="00454D4B" w:rsidRPr="00454D4B">
        <w:t>.</w:t>
      </w:r>
      <w:proofErr w:type="gramEnd"/>
      <w:r w:rsidR="00454D4B" w:rsidRPr="00454D4B">
        <w:t xml:space="preserve"> </w:t>
      </w:r>
      <w:proofErr w:type="gramStart"/>
      <w:r w:rsidR="00454D4B" w:rsidRPr="00454D4B">
        <w:t>к</w:t>
      </w:r>
      <w:proofErr w:type="gramEnd"/>
      <w:r w:rsidR="00454D4B" w:rsidRPr="00454D4B">
        <w:t>оторые могли бы обеспечить проведение сличительных испытаний всеми участвующими сторонами.</w:t>
      </w:r>
    </w:p>
    <w:p w:rsidR="00454D4B" w:rsidRPr="00454D4B" w:rsidRDefault="00710E14" w:rsidP="00710E14">
      <w:r>
        <w:t>5.8.</w:t>
      </w:r>
      <w:r w:rsidR="00454D4B" w:rsidRPr="00454D4B">
        <w:t>Методы испытаний без разрушения образца, обеспечивающие аналогичную степень достоверности, являются (когда это возможно)</w:t>
      </w:r>
    </w:p>
    <w:p w:rsidR="00454D4B" w:rsidRPr="00454D4B" w:rsidRDefault="00454D4B" w:rsidP="00E62F5F">
      <w:pPr>
        <w:ind w:firstLine="0"/>
      </w:pPr>
      <w:proofErr w:type="gramStart"/>
      <w:r w:rsidRPr="00454D4B">
        <w:t>предпочтительными</w:t>
      </w:r>
      <w:proofErr w:type="gramEnd"/>
      <w:r w:rsidRPr="00454D4B">
        <w:t xml:space="preserve"> и используются вместо методов с разрушением образца.</w:t>
      </w:r>
    </w:p>
    <w:p w:rsidR="00454D4B" w:rsidRPr="00454D4B" w:rsidRDefault="00E62F5F" w:rsidP="00E62F5F">
      <w:r>
        <w:t>5.9.</w:t>
      </w:r>
      <w:r w:rsidR="00454D4B" w:rsidRPr="00454D4B">
        <w:t xml:space="preserve">Если для проведения </w:t>
      </w:r>
      <w:proofErr w:type="gramStart"/>
      <w:r w:rsidR="00454D4B" w:rsidRPr="00454D4B">
        <w:t>одного испытания устанавливается</w:t>
      </w:r>
      <w:proofErr w:type="gramEnd"/>
      <w:r w:rsidR="00454D4B" w:rsidRPr="00454D4B">
        <w:t xml:space="preserve"> два или более методов, один из них обозначается как контрольный.</w:t>
      </w:r>
    </w:p>
    <w:p w:rsidR="00454D4B" w:rsidRPr="00454D4B" w:rsidRDefault="00E62F5F" w:rsidP="00E62F5F">
      <w:r>
        <w:t>5.10.</w:t>
      </w:r>
      <w:r w:rsidR="00454D4B" w:rsidRPr="00454D4B">
        <w:t>При отсутствии определенных критериев качества работы стандарт устанавливает метод испытания и способы представления информации о полученных результатах.</w:t>
      </w:r>
    </w:p>
    <w:p w:rsidR="00454D4B" w:rsidRPr="00454D4B" w:rsidRDefault="00E62F5F" w:rsidP="00E62F5F">
      <w:r>
        <w:t>5.11.</w:t>
      </w:r>
      <w:r w:rsidR="00454D4B" w:rsidRPr="00454D4B">
        <w:t>Если типовые испытания требуют проведения испытаний целого ряда образцов для определения их соответствия специальным параграфам стандарта, стандарт устанавливает необходимое количество образцов.</w:t>
      </w:r>
    </w:p>
    <w:p w:rsidR="00454D4B" w:rsidRDefault="00454D4B" w:rsidP="00E62F5F">
      <w:pPr>
        <w:jc w:val="center"/>
        <w:rPr>
          <w:b/>
          <w:bCs/>
        </w:rPr>
      </w:pPr>
      <w:r w:rsidRPr="00454D4B">
        <w:rPr>
          <w:b/>
          <w:bCs/>
        </w:rPr>
        <w:t>6. Контроль качества в процессе производства</w:t>
      </w:r>
    </w:p>
    <w:p w:rsidR="00E62F5F" w:rsidRPr="00454D4B" w:rsidRDefault="00E62F5F" w:rsidP="00E62F5F">
      <w:pPr>
        <w:jc w:val="center"/>
        <w:rPr>
          <w:b/>
          <w:bCs/>
        </w:rPr>
      </w:pPr>
    </w:p>
    <w:p w:rsidR="00454D4B" w:rsidRPr="00454D4B" w:rsidRDefault="00454D4B" w:rsidP="00454D4B">
      <w:r w:rsidRPr="00454D4B">
        <w:t>Стандарт не устанавливает метод, используемый изготовителем для контроля качества в процессе производства; не устанавливает также средства независимой проверки этого контроля организацией по сертификации.</w:t>
      </w:r>
    </w:p>
    <w:p w:rsidR="00454D4B" w:rsidRDefault="00454D4B" w:rsidP="00454D4B">
      <w:proofErr w:type="gramStart"/>
      <w:r w:rsidRPr="00454D4B">
        <w:t xml:space="preserve">При </w:t>
      </w:r>
      <w:proofErr w:type="spellStart"/>
      <w:r w:rsidRPr="00454D4B">
        <w:t>мечание</w:t>
      </w:r>
      <w:proofErr w:type="spellEnd"/>
      <w:proofErr w:type="gramEnd"/>
      <w:r w:rsidRPr="00454D4B">
        <w:t>. Правила, определяющие проведение такого контроля в рамках системы сертификации третьей стороной, относятся к компетенции организаций по сертификации и должны быть включены в отдельный документ.</w:t>
      </w:r>
    </w:p>
    <w:p w:rsidR="00E62F5F" w:rsidRPr="00454D4B" w:rsidRDefault="00E62F5F" w:rsidP="00454D4B"/>
    <w:p w:rsidR="00454D4B" w:rsidRDefault="00454D4B" w:rsidP="00E62F5F">
      <w:pPr>
        <w:jc w:val="center"/>
        <w:rPr>
          <w:b/>
          <w:bCs/>
        </w:rPr>
      </w:pPr>
      <w:r w:rsidRPr="00454D4B">
        <w:rPr>
          <w:b/>
          <w:bCs/>
        </w:rPr>
        <w:t xml:space="preserve">7. Требования к упаковке, маркировке и </w:t>
      </w:r>
      <w:proofErr w:type="spellStart"/>
      <w:r w:rsidRPr="00454D4B">
        <w:rPr>
          <w:b/>
          <w:bCs/>
        </w:rPr>
        <w:t>этикетированию</w:t>
      </w:r>
      <w:proofErr w:type="spellEnd"/>
    </w:p>
    <w:p w:rsidR="00E62F5F" w:rsidRPr="00454D4B" w:rsidRDefault="00E62F5F" w:rsidP="00E62F5F">
      <w:pPr>
        <w:jc w:val="center"/>
        <w:rPr>
          <w:b/>
          <w:bCs/>
        </w:rPr>
      </w:pPr>
    </w:p>
    <w:p w:rsidR="00454D4B" w:rsidRPr="00454D4B" w:rsidRDefault="00E62F5F" w:rsidP="00E62F5F">
      <w:r>
        <w:t>7.1.</w:t>
      </w:r>
      <w:r w:rsidR="00454D4B" w:rsidRPr="00454D4B">
        <w:t>Упаковка. Стандарт, если необходимо, должен устанавливать требования к упаковке изделия, предусматривающей либо защиту изделия, либо предупреждение опасности его отказа, загрязнения изделия или окружающей среды в результате упаковки, не отвечающей предъявленным требованиям.</w:t>
      </w:r>
    </w:p>
    <w:p w:rsidR="00454D4B" w:rsidRPr="00454D4B" w:rsidRDefault="00E62F5F" w:rsidP="00E62F5F">
      <w:r>
        <w:t>7.2.</w:t>
      </w:r>
      <w:r w:rsidR="00454D4B" w:rsidRPr="00454D4B">
        <w:t xml:space="preserve">Маркировка и </w:t>
      </w:r>
      <w:proofErr w:type="spellStart"/>
      <w:r w:rsidR="00454D4B" w:rsidRPr="00454D4B">
        <w:t>этикетирование</w:t>
      </w:r>
      <w:proofErr w:type="spellEnd"/>
      <w:r w:rsidR="00454D4B" w:rsidRPr="00454D4B">
        <w:t>. Стандарт должен включать требования, устанавливающие представление информации на из</w:t>
      </w:r>
      <w:r w:rsidR="00E85ECD">
        <w:t>делии или в прилагаемом ярлыке,</w:t>
      </w:r>
      <w:r w:rsidR="00454D4B" w:rsidRPr="00454D4B">
        <w:t xml:space="preserve"> например:</w:t>
      </w:r>
    </w:p>
    <w:p w:rsidR="00454D4B" w:rsidRPr="00454D4B" w:rsidRDefault="00454D4B" w:rsidP="00454D4B">
      <w:r w:rsidRPr="00454D4B">
        <w:t>а)</w:t>
      </w:r>
      <w:r w:rsidRPr="00454D4B">
        <w:tab/>
        <w:t>наименование и адрес изготовителя или маркировку изготовителя, дату изготовления или ее кодированное обозначение, размер, характеристики или производительность изделия, если это устанавливается стандартом;</w:t>
      </w:r>
    </w:p>
    <w:p w:rsidR="00454D4B" w:rsidRPr="00454D4B" w:rsidRDefault="00454D4B" w:rsidP="00454D4B">
      <w:r w:rsidRPr="00454D4B">
        <w:t>б)</w:t>
      </w:r>
      <w:r w:rsidRPr="00454D4B">
        <w:tab/>
        <w:t xml:space="preserve">изделие или упаковка должны маркироваться и, если необходимо, анкетироваться в соответствии с требованиями, обеспечивающими правильное использование изделия или предупреждающими неправильное использование, или имеющими целью </w:t>
      </w:r>
      <w:r w:rsidRPr="00454D4B">
        <w:lastRenderedPageBreak/>
        <w:t>защиту изделия от неправильного обращения; маркировка также имеет целью доведение до сведения потребителя, покупателя или законодательных органов информации, например, о потенциальном риске при эксплуатации изделия, методах хранения, обслуживания, поставки, транспортировки, сроке годности и т. д.;</w:t>
      </w:r>
    </w:p>
    <w:p w:rsidR="00454D4B" w:rsidRPr="00454D4B" w:rsidRDefault="00454D4B" w:rsidP="00454D4B">
      <w:r w:rsidRPr="00454D4B">
        <w:t>в)</w:t>
      </w:r>
      <w:r w:rsidRPr="00454D4B">
        <w:tab/>
        <w:t>при специальной маркировке, предупреждающей об опасности (например, условные знаки, указывающие "Предохраняйте от огня") желательно, чтобы такая маркировка была признана во всем мире. Предпочтительно применять условные знаки, к которым слова могут добавляться;</w:t>
      </w:r>
    </w:p>
    <w:p w:rsidR="00454D4B" w:rsidRPr="00454D4B" w:rsidRDefault="00454D4B" w:rsidP="00454D4B">
      <w:r w:rsidRPr="00454D4B">
        <w:t>г)</w:t>
      </w:r>
      <w:r w:rsidRPr="00454D4B">
        <w:tab/>
        <w:t>каждая единица продукции или, если невозможно, его упаковка должны быть маркированы или снабжены несмываемой этикеткой с указанием идентификационного номера, который можно указывать при сертификации;</w:t>
      </w:r>
    </w:p>
    <w:p w:rsidR="00454D4B" w:rsidRPr="00454D4B" w:rsidRDefault="00454D4B" w:rsidP="00454D4B">
      <w:proofErr w:type="spellStart"/>
      <w:r w:rsidRPr="00454D4B">
        <w:t>д</w:t>
      </w:r>
      <w:proofErr w:type="spellEnd"/>
      <w:r w:rsidRPr="00454D4B">
        <w:t>)</w:t>
      </w:r>
      <w:r w:rsidRPr="00454D4B">
        <w:tab/>
        <w:t>если удовлетворительная эксплуатация зависит от монтажа или установки, стандарт должен устанавливать требование на наличие такой инструкции;</w:t>
      </w:r>
    </w:p>
    <w:p w:rsidR="00454D4B" w:rsidRPr="00454D4B" w:rsidRDefault="00454D4B" w:rsidP="00454D4B">
      <w:r w:rsidRPr="00454D4B">
        <w:t>е)</w:t>
      </w:r>
      <w:r w:rsidRPr="00454D4B">
        <w:tab/>
        <w:t>маркировка должна быть четко сформулирована, стойкой к воздействию окружающей среды или других воздействий;</w:t>
      </w:r>
    </w:p>
    <w:p w:rsidR="00454D4B" w:rsidRPr="00454D4B" w:rsidRDefault="00454D4B" w:rsidP="00454D4B">
      <w:r w:rsidRPr="00454D4B">
        <w:t>ж)</w:t>
      </w:r>
      <w:r w:rsidRPr="00454D4B">
        <w:tab/>
        <w:t>при маркировке, ограничиваемой указанием кода, классификация или характеристики могут быть включены в требования стандарта.</w:t>
      </w:r>
    </w:p>
    <w:p w:rsidR="00454D4B" w:rsidRPr="00454D4B" w:rsidRDefault="00454D4B" w:rsidP="00454D4B">
      <w:r w:rsidRPr="00454D4B">
        <w:t>7.3. Ограничения</w:t>
      </w:r>
    </w:p>
    <w:p w:rsidR="00454D4B" w:rsidRPr="00454D4B" w:rsidRDefault="00E85ECD" w:rsidP="00E85ECD">
      <w:r>
        <w:t>7.3.1.</w:t>
      </w:r>
      <w:r w:rsidR="00454D4B" w:rsidRPr="00454D4B">
        <w:t>Указания соответствия. Знаки соответствия, сертификаты соответствия или заявление изготовителя о соответствии не являются частью стандарта.</w:t>
      </w:r>
    </w:p>
    <w:p w:rsidR="00454D4B" w:rsidRPr="00454D4B" w:rsidRDefault="00E85ECD" w:rsidP="00E85ECD">
      <w:r>
        <w:t>7.3.2.</w:t>
      </w:r>
      <w:r w:rsidR="00454D4B" w:rsidRPr="00454D4B">
        <w:t>Сроки действия и ответственно</w:t>
      </w:r>
      <w:r>
        <w:t>сть потребителя. Стандарт не ус</w:t>
      </w:r>
      <w:r w:rsidR="00454D4B" w:rsidRPr="00454D4B">
        <w:t>танавливает сроки действия или ответственность различн</w:t>
      </w:r>
      <w:r>
        <w:t>ых сторон, пользу</w:t>
      </w:r>
      <w:r w:rsidR="00454D4B" w:rsidRPr="00454D4B">
        <w:t>ющихся стандартом.</w:t>
      </w:r>
    </w:p>
    <w:p w:rsidR="00454D4B" w:rsidRDefault="00454D4B" w:rsidP="00454D4B">
      <w:pPr>
        <w:rPr>
          <w:sz w:val="24"/>
          <w:szCs w:val="24"/>
        </w:rPr>
      </w:pPr>
      <w:r w:rsidRPr="00E85ECD">
        <w:rPr>
          <w:sz w:val="24"/>
          <w:szCs w:val="24"/>
        </w:rPr>
        <w:t>При</w:t>
      </w:r>
      <w:r w:rsidR="00E85ECD">
        <w:rPr>
          <w:sz w:val="24"/>
          <w:szCs w:val="24"/>
        </w:rPr>
        <w:t>мечани</w:t>
      </w:r>
      <w:r w:rsidRPr="00E85ECD">
        <w:rPr>
          <w:sz w:val="24"/>
          <w:szCs w:val="24"/>
        </w:rPr>
        <w:t xml:space="preserve">е. Установление сроков </w:t>
      </w:r>
      <w:proofErr w:type="gramStart"/>
      <w:r w:rsidRPr="00E85ECD">
        <w:rPr>
          <w:sz w:val="24"/>
          <w:szCs w:val="24"/>
        </w:rPr>
        <w:t>действии</w:t>
      </w:r>
      <w:proofErr w:type="gramEnd"/>
      <w:r w:rsidRPr="00E85ECD">
        <w:rPr>
          <w:sz w:val="24"/>
          <w:szCs w:val="24"/>
        </w:rPr>
        <w:t xml:space="preserve"> стандартов является обязанностью организаций по сертифика</w:t>
      </w:r>
      <w:r w:rsidR="00E85ECD">
        <w:rPr>
          <w:sz w:val="24"/>
          <w:szCs w:val="24"/>
        </w:rPr>
        <w:t>ции и их заказчиков, сотруднича</w:t>
      </w:r>
      <w:r w:rsidRPr="00E85ECD">
        <w:rPr>
          <w:sz w:val="24"/>
          <w:szCs w:val="24"/>
        </w:rPr>
        <w:t xml:space="preserve">ющих в рамках конкретной </w:t>
      </w:r>
      <w:proofErr w:type="spellStart"/>
      <w:r w:rsidRPr="00E85ECD">
        <w:rPr>
          <w:sz w:val="24"/>
          <w:szCs w:val="24"/>
        </w:rPr>
        <w:t>прогаммы</w:t>
      </w:r>
      <w:proofErr w:type="spellEnd"/>
      <w:r w:rsidRPr="00E85ECD">
        <w:rPr>
          <w:sz w:val="24"/>
          <w:szCs w:val="24"/>
        </w:rPr>
        <w:t xml:space="preserve"> сертификации.</w:t>
      </w:r>
    </w:p>
    <w:p w:rsidR="00E85ECD" w:rsidRPr="00E85ECD" w:rsidRDefault="00E85ECD" w:rsidP="00454D4B">
      <w:pPr>
        <w:rPr>
          <w:sz w:val="24"/>
          <w:szCs w:val="24"/>
        </w:rPr>
      </w:pPr>
    </w:p>
    <w:p w:rsidR="00454D4B" w:rsidRDefault="00454D4B" w:rsidP="00E85ECD">
      <w:pPr>
        <w:jc w:val="center"/>
        <w:rPr>
          <w:b/>
          <w:bCs/>
        </w:rPr>
      </w:pPr>
      <w:r w:rsidRPr="00454D4B">
        <w:rPr>
          <w:b/>
          <w:bCs/>
        </w:rPr>
        <w:t>8. Оценка соответствия</w:t>
      </w:r>
    </w:p>
    <w:p w:rsidR="00E85ECD" w:rsidRPr="00454D4B" w:rsidRDefault="00E85ECD" w:rsidP="00E85ECD">
      <w:pPr>
        <w:jc w:val="center"/>
        <w:rPr>
          <w:b/>
          <w:bCs/>
        </w:rPr>
      </w:pPr>
    </w:p>
    <w:p w:rsidR="00454D4B" w:rsidRPr="00454D4B" w:rsidRDefault="00454D4B" w:rsidP="00454D4B">
      <w:r w:rsidRPr="00454D4B">
        <w:t xml:space="preserve">В отдельных случаях требования выборочного контроля, относящиеся к оценке соответствия, могут быть включены в отдельный документ. Такой план выборочного контроля в виде руководства в приложении, устанавливающий выбор образцов для проведения контроля и испытаний до приемки или </w:t>
      </w:r>
      <w:proofErr w:type="spellStart"/>
      <w:r w:rsidRPr="00454D4B">
        <w:t>забракования</w:t>
      </w:r>
      <w:proofErr w:type="spellEnd"/>
      <w:r w:rsidRPr="00454D4B">
        <w:t xml:space="preserve"> отдельных партий, может включать применение статистических методов и плана соответствия, устанавливающего количество образцов, подлежащих отбору, допускаемых дефектных изделий и допускаемый уровень соответствия, определяемый испытаниями, который заинтересованные стороны считают </w:t>
      </w:r>
      <w:proofErr w:type="gramStart"/>
      <w:r w:rsidRPr="00454D4B">
        <w:lastRenderedPageBreak/>
        <w:t>удовлетворительным</w:t>
      </w:r>
      <w:proofErr w:type="gramEnd"/>
      <w:r w:rsidRPr="00454D4B">
        <w:t>.</w:t>
      </w:r>
    </w:p>
    <w:p w:rsidR="00454D4B" w:rsidRPr="00454D4B" w:rsidRDefault="00454D4B" w:rsidP="00454D4B">
      <w:r w:rsidRPr="00454D4B">
        <w:t>Этот план может использоваться изготовителем самостоятельно и представляет собой способ оценки соответствия изделия стандарту при отсутствии информации о контроле качества в процессе производства или о проведении испытаний в процессе изготовления изделия, или если такое требование устанавливается заказчиком.</w:t>
      </w:r>
    </w:p>
    <w:p w:rsidR="00454D4B" w:rsidRPr="00454D4B" w:rsidRDefault="00454D4B" w:rsidP="00454D4B">
      <w:r w:rsidRPr="00454D4B">
        <w:t>Особое внимание следует обратить на возможные отрицательные результаты применения статистических методов. Необходимо, в частности, учитывать, что при сертификации третьей стороной организация по сертификации не может сознательно разрешить использование своего знака на продукции, не отвечающей техническим условиям.</w:t>
      </w:r>
    </w:p>
    <w:p w:rsidR="00454D4B" w:rsidRPr="00454D4B" w:rsidRDefault="00454D4B" w:rsidP="00454D4B">
      <w:r w:rsidRPr="00454D4B">
        <w:t xml:space="preserve">Примечание. Сертификации </w:t>
      </w:r>
      <w:proofErr w:type="spellStart"/>
      <w:r w:rsidRPr="00454D4B">
        <w:t>сослветствия</w:t>
      </w:r>
      <w:proofErr w:type="spellEnd"/>
      <w:r w:rsidRPr="00454D4B">
        <w:t xml:space="preserve">, </w:t>
      </w:r>
      <w:proofErr w:type="gramStart"/>
      <w:r w:rsidRPr="00454D4B">
        <w:t>основанная</w:t>
      </w:r>
      <w:proofErr w:type="gramEnd"/>
      <w:r w:rsidRPr="00454D4B">
        <w:t xml:space="preserve"> на статистических методах, может в отдельных случаях не учитывать упомянутого ограничения. В этом случае план выборки и требовании к изделию являются частью самого стандарта.</w:t>
      </w:r>
    </w:p>
    <w:p w:rsidR="00541790" w:rsidRPr="00454D4B" w:rsidRDefault="00541790"/>
    <w:sectPr w:rsidR="00541790" w:rsidRPr="00454D4B" w:rsidSect="00BA123E">
      <w:type w:val="continuous"/>
      <w:pgSz w:w="11909" w:h="16834"/>
      <w:pgMar w:top="851" w:right="1134" w:bottom="170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853FC"/>
    <w:multiLevelType w:val="multilevel"/>
    <w:tmpl w:val="58CC0756"/>
    <w:lvl w:ilvl="0">
      <w:start w:val="6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0465E1"/>
    <w:multiLevelType w:val="multilevel"/>
    <w:tmpl w:val="703C3C2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C77616"/>
    <w:multiLevelType w:val="multilevel"/>
    <w:tmpl w:val="D4BAA580"/>
    <w:lvl w:ilvl="0">
      <w:start w:val="1"/>
      <w:numFmt w:val="decimal"/>
      <w:lvlText w:val="7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1222AB"/>
    <w:multiLevelType w:val="multilevel"/>
    <w:tmpl w:val="4D563078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454D4B"/>
    <w:rsid w:val="0000019B"/>
    <w:rsid w:val="00000789"/>
    <w:rsid w:val="00000F27"/>
    <w:rsid w:val="00000F9A"/>
    <w:rsid w:val="00001368"/>
    <w:rsid w:val="00002148"/>
    <w:rsid w:val="00002670"/>
    <w:rsid w:val="00002695"/>
    <w:rsid w:val="00002822"/>
    <w:rsid w:val="00002B3D"/>
    <w:rsid w:val="000031AC"/>
    <w:rsid w:val="00003438"/>
    <w:rsid w:val="00003516"/>
    <w:rsid w:val="00003770"/>
    <w:rsid w:val="0000390E"/>
    <w:rsid w:val="0000392A"/>
    <w:rsid w:val="00003A7C"/>
    <w:rsid w:val="00003EA7"/>
    <w:rsid w:val="00004033"/>
    <w:rsid w:val="0000593B"/>
    <w:rsid w:val="00005E7B"/>
    <w:rsid w:val="0000636D"/>
    <w:rsid w:val="000067FA"/>
    <w:rsid w:val="000068C1"/>
    <w:rsid w:val="00006A76"/>
    <w:rsid w:val="000071AA"/>
    <w:rsid w:val="000073EE"/>
    <w:rsid w:val="0000790F"/>
    <w:rsid w:val="00007CC1"/>
    <w:rsid w:val="00007D58"/>
    <w:rsid w:val="00010652"/>
    <w:rsid w:val="000106DB"/>
    <w:rsid w:val="00010A09"/>
    <w:rsid w:val="00010EB0"/>
    <w:rsid w:val="00011029"/>
    <w:rsid w:val="000113FA"/>
    <w:rsid w:val="00011524"/>
    <w:rsid w:val="00011BAF"/>
    <w:rsid w:val="00011D36"/>
    <w:rsid w:val="00011FA5"/>
    <w:rsid w:val="0001257E"/>
    <w:rsid w:val="00012695"/>
    <w:rsid w:val="000126AD"/>
    <w:rsid w:val="00013013"/>
    <w:rsid w:val="00013089"/>
    <w:rsid w:val="000131DA"/>
    <w:rsid w:val="000132D5"/>
    <w:rsid w:val="00014182"/>
    <w:rsid w:val="00014580"/>
    <w:rsid w:val="0001462F"/>
    <w:rsid w:val="00014A4E"/>
    <w:rsid w:val="00014B3B"/>
    <w:rsid w:val="00014B93"/>
    <w:rsid w:val="00014BBD"/>
    <w:rsid w:val="00014CE9"/>
    <w:rsid w:val="00014F5B"/>
    <w:rsid w:val="00014F81"/>
    <w:rsid w:val="00015040"/>
    <w:rsid w:val="00015430"/>
    <w:rsid w:val="00015544"/>
    <w:rsid w:val="0001558E"/>
    <w:rsid w:val="0001575F"/>
    <w:rsid w:val="000158C6"/>
    <w:rsid w:val="000158CB"/>
    <w:rsid w:val="00015E02"/>
    <w:rsid w:val="0001600D"/>
    <w:rsid w:val="000160EE"/>
    <w:rsid w:val="000164C2"/>
    <w:rsid w:val="000168C2"/>
    <w:rsid w:val="000168E6"/>
    <w:rsid w:val="0001730E"/>
    <w:rsid w:val="00017345"/>
    <w:rsid w:val="000177B7"/>
    <w:rsid w:val="000178B1"/>
    <w:rsid w:val="000178B7"/>
    <w:rsid w:val="00017A5C"/>
    <w:rsid w:val="00017BB1"/>
    <w:rsid w:val="00017F8B"/>
    <w:rsid w:val="0002046B"/>
    <w:rsid w:val="00020C30"/>
    <w:rsid w:val="00020C92"/>
    <w:rsid w:val="0002140A"/>
    <w:rsid w:val="0002150B"/>
    <w:rsid w:val="000217BC"/>
    <w:rsid w:val="000218DC"/>
    <w:rsid w:val="00021AB3"/>
    <w:rsid w:val="00021D3A"/>
    <w:rsid w:val="000222E5"/>
    <w:rsid w:val="000226E2"/>
    <w:rsid w:val="00022BC6"/>
    <w:rsid w:val="00023027"/>
    <w:rsid w:val="00023251"/>
    <w:rsid w:val="00023942"/>
    <w:rsid w:val="00023AA3"/>
    <w:rsid w:val="00023C71"/>
    <w:rsid w:val="00023E0D"/>
    <w:rsid w:val="00024147"/>
    <w:rsid w:val="000242C8"/>
    <w:rsid w:val="0002447D"/>
    <w:rsid w:val="0002458C"/>
    <w:rsid w:val="0002464B"/>
    <w:rsid w:val="000246B0"/>
    <w:rsid w:val="0002479F"/>
    <w:rsid w:val="00024ABF"/>
    <w:rsid w:val="00024C32"/>
    <w:rsid w:val="00024C9A"/>
    <w:rsid w:val="00025524"/>
    <w:rsid w:val="00025539"/>
    <w:rsid w:val="00025865"/>
    <w:rsid w:val="00025CF3"/>
    <w:rsid w:val="000260D6"/>
    <w:rsid w:val="0002661E"/>
    <w:rsid w:val="00026692"/>
    <w:rsid w:val="00026E7C"/>
    <w:rsid w:val="0002703D"/>
    <w:rsid w:val="00027197"/>
    <w:rsid w:val="000279F3"/>
    <w:rsid w:val="00027A67"/>
    <w:rsid w:val="00027E79"/>
    <w:rsid w:val="00030023"/>
    <w:rsid w:val="000302B3"/>
    <w:rsid w:val="00030527"/>
    <w:rsid w:val="000305FC"/>
    <w:rsid w:val="0003088B"/>
    <w:rsid w:val="00030932"/>
    <w:rsid w:val="00030E54"/>
    <w:rsid w:val="00030FAD"/>
    <w:rsid w:val="00031469"/>
    <w:rsid w:val="0003189C"/>
    <w:rsid w:val="00031AC7"/>
    <w:rsid w:val="00031AF3"/>
    <w:rsid w:val="00031FA3"/>
    <w:rsid w:val="00032409"/>
    <w:rsid w:val="000324B2"/>
    <w:rsid w:val="00032AFB"/>
    <w:rsid w:val="00032B9E"/>
    <w:rsid w:val="00032D29"/>
    <w:rsid w:val="00032D97"/>
    <w:rsid w:val="0003324B"/>
    <w:rsid w:val="000333FD"/>
    <w:rsid w:val="0003349B"/>
    <w:rsid w:val="0003354A"/>
    <w:rsid w:val="00033564"/>
    <w:rsid w:val="000336C0"/>
    <w:rsid w:val="00033882"/>
    <w:rsid w:val="00034138"/>
    <w:rsid w:val="00034157"/>
    <w:rsid w:val="00034315"/>
    <w:rsid w:val="000345AD"/>
    <w:rsid w:val="00034711"/>
    <w:rsid w:val="000348CE"/>
    <w:rsid w:val="00034AAD"/>
    <w:rsid w:val="00034CB8"/>
    <w:rsid w:val="00034DDB"/>
    <w:rsid w:val="00034E6D"/>
    <w:rsid w:val="00034F52"/>
    <w:rsid w:val="00035188"/>
    <w:rsid w:val="00035745"/>
    <w:rsid w:val="00035787"/>
    <w:rsid w:val="00035907"/>
    <w:rsid w:val="00036142"/>
    <w:rsid w:val="0003642A"/>
    <w:rsid w:val="00036808"/>
    <w:rsid w:val="00036BC9"/>
    <w:rsid w:val="000370BA"/>
    <w:rsid w:val="000370F6"/>
    <w:rsid w:val="000371E6"/>
    <w:rsid w:val="00037BCA"/>
    <w:rsid w:val="00037C92"/>
    <w:rsid w:val="0004043C"/>
    <w:rsid w:val="000404CB"/>
    <w:rsid w:val="00040858"/>
    <w:rsid w:val="00041258"/>
    <w:rsid w:val="000415B1"/>
    <w:rsid w:val="000421B6"/>
    <w:rsid w:val="00042959"/>
    <w:rsid w:val="00042A6A"/>
    <w:rsid w:val="00042E36"/>
    <w:rsid w:val="00044109"/>
    <w:rsid w:val="00044153"/>
    <w:rsid w:val="0004428B"/>
    <w:rsid w:val="00044769"/>
    <w:rsid w:val="0004476B"/>
    <w:rsid w:val="00044CC6"/>
    <w:rsid w:val="00044F9D"/>
    <w:rsid w:val="00045205"/>
    <w:rsid w:val="00045866"/>
    <w:rsid w:val="00045887"/>
    <w:rsid w:val="00045A5F"/>
    <w:rsid w:val="00045DBA"/>
    <w:rsid w:val="00045E27"/>
    <w:rsid w:val="00045E48"/>
    <w:rsid w:val="00045F86"/>
    <w:rsid w:val="0004626E"/>
    <w:rsid w:val="00046307"/>
    <w:rsid w:val="000464E6"/>
    <w:rsid w:val="0004691C"/>
    <w:rsid w:val="00046BE5"/>
    <w:rsid w:val="000470AB"/>
    <w:rsid w:val="000474DD"/>
    <w:rsid w:val="0004755A"/>
    <w:rsid w:val="00047662"/>
    <w:rsid w:val="00047698"/>
    <w:rsid w:val="00047C79"/>
    <w:rsid w:val="000501DD"/>
    <w:rsid w:val="000505B2"/>
    <w:rsid w:val="000505B8"/>
    <w:rsid w:val="0005096B"/>
    <w:rsid w:val="000509B3"/>
    <w:rsid w:val="00050FA0"/>
    <w:rsid w:val="00051068"/>
    <w:rsid w:val="000510E8"/>
    <w:rsid w:val="000512C0"/>
    <w:rsid w:val="0005152F"/>
    <w:rsid w:val="000516B8"/>
    <w:rsid w:val="0005182E"/>
    <w:rsid w:val="00051B14"/>
    <w:rsid w:val="00051C49"/>
    <w:rsid w:val="00051E97"/>
    <w:rsid w:val="0005237A"/>
    <w:rsid w:val="00052AF0"/>
    <w:rsid w:val="00052B8E"/>
    <w:rsid w:val="000531A5"/>
    <w:rsid w:val="0005351A"/>
    <w:rsid w:val="000538BD"/>
    <w:rsid w:val="00053AB5"/>
    <w:rsid w:val="00053AEA"/>
    <w:rsid w:val="00053DAA"/>
    <w:rsid w:val="00054202"/>
    <w:rsid w:val="000546DA"/>
    <w:rsid w:val="00054A28"/>
    <w:rsid w:val="00054E4F"/>
    <w:rsid w:val="00054ED9"/>
    <w:rsid w:val="000556F9"/>
    <w:rsid w:val="00055B34"/>
    <w:rsid w:val="00055EAC"/>
    <w:rsid w:val="000565B8"/>
    <w:rsid w:val="000565F1"/>
    <w:rsid w:val="000567F1"/>
    <w:rsid w:val="00056D2B"/>
    <w:rsid w:val="00056F60"/>
    <w:rsid w:val="00057024"/>
    <w:rsid w:val="0005710F"/>
    <w:rsid w:val="000575DC"/>
    <w:rsid w:val="000576C1"/>
    <w:rsid w:val="000577DA"/>
    <w:rsid w:val="00057B5B"/>
    <w:rsid w:val="00057C7E"/>
    <w:rsid w:val="00057F9C"/>
    <w:rsid w:val="00060176"/>
    <w:rsid w:val="00060345"/>
    <w:rsid w:val="00060720"/>
    <w:rsid w:val="00060A28"/>
    <w:rsid w:val="00061482"/>
    <w:rsid w:val="000614AD"/>
    <w:rsid w:val="0006158F"/>
    <w:rsid w:val="0006162F"/>
    <w:rsid w:val="00061662"/>
    <w:rsid w:val="00061B78"/>
    <w:rsid w:val="000620CF"/>
    <w:rsid w:val="00062174"/>
    <w:rsid w:val="000622BF"/>
    <w:rsid w:val="00062751"/>
    <w:rsid w:val="0006297F"/>
    <w:rsid w:val="00062BC7"/>
    <w:rsid w:val="0006311D"/>
    <w:rsid w:val="0006313D"/>
    <w:rsid w:val="00063413"/>
    <w:rsid w:val="000634F6"/>
    <w:rsid w:val="00063862"/>
    <w:rsid w:val="00063B07"/>
    <w:rsid w:val="0006479E"/>
    <w:rsid w:val="00064AAF"/>
    <w:rsid w:val="00064F87"/>
    <w:rsid w:val="000651FB"/>
    <w:rsid w:val="00065899"/>
    <w:rsid w:val="00065AE0"/>
    <w:rsid w:val="000669F6"/>
    <w:rsid w:val="00066DC5"/>
    <w:rsid w:val="00066E7C"/>
    <w:rsid w:val="000673B3"/>
    <w:rsid w:val="000678E5"/>
    <w:rsid w:val="00070162"/>
    <w:rsid w:val="00070690"/>
    <w:rsid w:val="00070CFF"/>
    <w:rsid w:val="00071018"/>
    <w:rsid w:val="00071193"/>
    <w:rsid w:val="00071572"/>
    <w:rsid w:val="00071590"/>
    <w:rsid w:val="0007170F"/>
    <w:rsid w:val="00071802"/>
    <w:rsid w:val="00071985"/>
    <w:rsid w:val="00071B3C"/>
    <w:rsid w:val="00071B4A"/>
    <w:rsid w:val="000721B0"/>
    <w:rsid w:val="000722B0"/>
    <w:rsid w:val="00072768"/>
    <w:rsid w:val="00072D97"/>
    <w:rsid w:val="00072F6D"/>
    <w:rsid w:val="00074479"/>
    <w:rsid w:val="00074592"/>
    <w:rsid w:val="0007474C"/>
    <w:rsid w:val="000747CF"/>
    <w:rsid w:val="0007485F"/>
    <w:rsid w:val="00074CF2"/>
    <w:rsid w:val="00075069"/>
    <w:rsid w:val="00075285"/>
    <w:rsid w:val="0007599A"/>
    <w:rsid w:val="00075DD4"/>
    <w:rsid w:val="00076012"/>
    <w:rsid w:val="00076365"/>
    <w:rsid w:val="0007642E"/>
    <w:rsid w:val="00076740"/>
    <w:rsid w:val="00077025"/>
    <w:rsid w:val="000778CC"/>
    <w:rsid w:val="00077F14"/>
    <w:rsid w:val="00077F86"/>
    <w:rsid w:val="00080487"/>
    <w:rsid w:val="00080699"/>
    <w:rsid w:val="000810C7"/>
    <w:rsid w:val="000812E6"/>
    <w:rsid w:val="00081F36"/>
    <w:rsid w:val="00082056"/>
    <w:rsid w:val="000824E3"/>
    <w:rsid w:val="000825A5"/>
    <w:rsid w:val="000827CF"/>
    <w:rsid w:val="00082AF6"/>
    <w:rsid w:val="00082EA3"/>
    <w:rsid w:val="00082EA5"/>
    <w:rsid w:val="000830DA"/>
    <w:rsid w:val="0008320F"/>
    <w:rsid w:val="00083257"/>
    <w:rsid w:val="00083393"/>
    <w:rsid w:val="00083983"/>
    <w:rsid w:val="00083DC3"/>
    <w:rsid w:val="00083DED"/>
    <w:rsid w:val="000840DB"/>
    <w:rsid w:val="000843F9"/>
    <w:rsid w:val="00084759"/>
    <w:rsid w:val="00084846"/>
    <w:rsid w:val="000848FD"/>
    <w:rsid w:val="00084C2F"/>
    <w:rsid w:val="00084D9C"/>
    <w:rsid w:val="00085395"/>
    <w:rsid w:val="00085950"/>
    <w:rsid w:val="00085C9B"/>
    <w:rsid w:val="00085FFF"/>
    <w:rsid w:val="000860B9"/>
    <w:rsid w:val="000861A1"/>
    <w:rsid w:val="000863AB"/>
    <w:rsid w:val="00086797"/>
    <w:rsid w:val="00086AFC"/>
    <w:rsid w:val="00086C0D"/>
    <w:rsid w:val="00086F6D"/>
    <w:rsid w:val="000870B1"/>
    <w:rsid w:val="000874FE"/>
    <w:rsid w:val="0008791B"/>
    <w:rsid w:val="00087BF0"/>
    <w:rsid w:val="00087EF9"/>
    <w:rsid w:val="00090073"/>
    <w:rsid w:val="000904D7"/>
    <w:rsid w:val="00090722"/>
    <w:rsid w:val="000908D7"/>
    <w:rsid w:val="00090A3C"/>
    <w:rsid w:val="00090E8B"/>
    <w:rsid w:val="00091164"/>
    <w:rsid w:val="00091685"/>
    <w:rsid w:val="00091C19"/>
    <w:rsid w:val="00091C41"/>
    <w:rsid w:val="00091D75"/>
    <w:rsid w:val="00091D78"/>
    <w:rsid w:val="000920D4"/>
    <w:rsid w:val="0009213E"/>
    <w:rsid w:val="00092160"/>
    <w:rsid w:val="00092A51"/>
    <w:rsid w:val="00092E6B"/>
    <w:rsid w:val="0009311E"/>
    <w:rsid w:val="00093544"/>
    <w:rsid w:val="00093569"/>
    <w:rsid w:val="00093785"/>
    <w:rsid w:val="000938E9"/>
    <w:rsid w:val="00093906"/>
    <w:rsid w:val="000939CC"/>
    <w:rsid w:val="00093BC3"/>
    <w:rsid w:val="00093E29"/>
    <w:rsid w:val="00093F3A"/>
    <w:rsid w:val="00094115"/>
    <w:rsid w:val="00094278"/>
    <w:rsid w:val="000947EC"/>
    <w:rsid w:val="00094AFF"/>
    <w:rsid w:val="00094BEA"/>
    <w:rsid w:val="00094D67"/>
    <w:rsid w:val="0009519B"/>
    <w:rsid w:val="000958A4"/>
    <w:rsid w:val="00095CE9"/>
    <w:rsid w:val="000961E7"/>
    <w:rsid w:val="0009620F"/>
    <w:rsid w:val="000964E6"/>
    <w:rsid w:val="000966AF"/>
    <w:rsid w:val="00096CC9"/>
    <w:rsid w:val="0009721D"/>
    <w:rsid w:val="00097451"/>
    <w:rsid w:val="00097664"/>
    <w:rsid w:val="000978BD"/>
    <w:rsid w:val="00097931"/>
    <w:rsid w:val="00097E3E"/>
    <w:rsid w:val="000A00C2"/>
    <w:rsid w:val="000A024A"/>
    <w:rsid w:val="000A02BA"/>
    <w:rsid w:val="000A05C6"/>
    <w:rsid w:val="000A0807"/>
    <w:rsid w:val="000A0A8F"/>
    <w:rsid w:val="000A0AD6"/>
    <w:rsid w:val="000A0FBB"/>
    <w:rsid w:val="000A10A7"/>
    <w:rsid w:val="000A1B35"/>
    <w:rsid w:val="000A1DC4"/>
    <w:rsid w:val="000A1F8D"/>
    <w:rsid w:val="000A2009"/>
    <w:rsid w:val="000A2110"/>
    <w:rsid w:val="000A2273"/>
    <w:rsid w:val="000A289C"/>
    <w:rsid w:val="000A28A0"/>
    <w:rsid w:val="000A2DBA"/>
    <w:rsid w:val="000A2E36"/>
    <w:rsid w:val="000A309A"/>
    <w:rsid w:val="000A32AD"/>
    <w:rsid w:val="000A37B9"/>
    <w:rsid w:val="000A3A58"/>
    <w:rsid w:val="000A3C2A"/>
    <w:rsid w:val="000A3CE7"/>
    <w:rsid w:val="000A3D32"/>
    <w:rsid w:val="000A4204"/>
    <w:rsid w:val="000A433A"/>
    <w:rsid w:val="000A4975"/>
    <w:rsid w:val="000A54D7"/>
    <w:rsid w:val="000A55D5"/>
    <w:rsid w:val="000A5752"/>
    <w:rsid w:val="000A5D71"/>
    <w:rsid w:val="000A5FD7"/>
    <w:rsid w:val="000A6971"/>
    <w:rsid w:val="000A6B8B"/>
    <w:rsid w:val="000A716C"/>
    <w:rsid w:val="000A7202"/>
    <w:rsid w:val="000A73B7"/>
    <w:rsid w:val="000A750E"/>
    <w:rsid w:val="000A7ACD"/>
    <w:rsid w:val="000A7B27"/>
    <w:rsid w:val="000A7C0B"/>
    <w:rsid w:val="000A7DE2"/>
    <w:rsid w:val="000A7F3A"/>
    <w:rsid w:val="000A7F64"/>
    <w:rsid w:val="000B0231"/>
    <w:rsid w:val="000B0849"/>
    <w:rsid w:val="000B08F0"/>
    <w:rsid w:val="000B090B"/>
    <w:rsid w:val="000B0CF8"/>
    <w:rsid w:val="000B1422"/>
    <w:rsid w:val="000B1A09"/>
    <w:rsid w:val="000B1FDC"/>
    <w:rsid w:val="000B2BFE"/>
    <w:rsid w:val="000B398F"/>
    <w:rsid w:val="000B3AC9"/>
    <w:rsid w:val="000B3F1E"/>
    <w:rsid w:val="000B41C8"/>
    <w:rsid w:val="000B44AA"/>
    <w:rsid w:val="000B4593"/>
    <w:rsid w:val="000B46F9"/>
    <w:rsid w:val="000B4C85"/>
    <w:rsid w:val="000B4DC9"/>
    <w:rsid w:val="000B4EFA"/>
    <w:rsid w:val="000B4F5E"/>
    <w:rsid w:val="000B508B"/>
    <w:rsid w:val="000B53FC"/>
    <w:rsid w:val="000B54EA"/>
    <w:rsid w:val="000B5668"/>
    <w:rsid w:val="000B56FC"/>
    <w:rsid w:val="000B57F6"/>
    <w:rsid w:val="000B5E59"/>
    <w:rsid w:val="000B62F4"/>
    <w:rsid w:val="000B64C3"/>
    <w:rsid w:val="000B68AA"/>
    <w:rsid w:val="000B6967"/>
    <w:rsid w:val="000B6BDC"/>
    <w:rsid w:val="000B6E34"/>
    <w:rsid w:val="000B72C1"/>
    <w:rsid w:val="000B77DA"/>
    <w:rsid w:val="000B7A32"/>
    <w:rsid w:val="000B7E76"/>
    <w:rsid w:val="000C0292"/>
    <w:rsid w:val="000C0381"/>
    <w:rsid w:val="000C051F"/>
    <w:rsid w:val="000C059E"/>
    <w:rsid w:val="000C0E1A"/>
    <w:rsid w:val="000C104A"/>
    <w:rsid w:val="000C1B10"/>
    <w:rsid w:val="000C2409"/>
    <w:rsid w:val="000C258A"/>
    <w:rsid w:val="000C2845"/>
    <w:rsid w:val="000C28FB"/>
    <w:rsid w:val="000C29E8"/>
    <w:rsid w:val="000C2DC9"/>
    <w:rsid w:val="000C38A1"/>
    <w:rsid w:val="000C3AB3"/>
    <w:rsid w:val="000C3C8B"/>
    <w:rsid w:val="000C3D87"/>
    <w:rsid w:val="000C44B4"/>
    <w:rsid w:val="000C4926"/>
    <w:rsid w:val="000C4ABC"/>
    <w:rsid w:val="000C4B06"/>
    <w:rsid w:val="000C4DFA"/>
    <w:rsid w:val="000C5A77"/>
    <w:rsid w:val="000C5B43"/>
    <w:rsid w:val="000C5F52"/>
    <w:rsid w:val="000C627C"/>
    <w:rsid w:val="000C6846"/>
    <w:rsid w:val="000C68A0"/>
    <w:rsid w:val="000C6E34"/>
    <w:rsid w:val="000C71F9"/>
    <w:rsid w:val="000C7A27"/>
    <w:rsid w:val="000C7DEE"/>
    <w:rsid w:val="000D067B"/>
    <w:rsid w:val="000D06C7"/>
    <w:rsid w:val="000D078C"/>
    <w:rsid w:val="000D0BC9"/>
    <w:rsid w:val="000D0D88"/>
    <w:rsid w:val="000D10A9"/>
    <w:rsid w:val="000D13F7"/>
    <w:rsid w:val="000D1423"/>
    <w:rsid w:val="000D14D0"/>
    <w:rsid w:val="000D194E"/>
    <w:rsid w:val="000D1F21"/>
    <w:rsid w:val="000D2484"/>
    <w:rsid w:val="000D283A"/>
    <w:rsid w:val="000D2D33"/>
    <w:rsid w:val="000D34DF"/>
    <w:rsid w:val="000D3506"/>
    <w:rsid w:val="000D377E"/>
    <w:rsid w:val="000D391E"/>
    <w:rsid w:val="000D3C9B"/>
    <w:rsid w:val="000D3D2C"/>
    <w:rsid w:val="000D3F82"/>
    <w:rsid w:val="000D4323"/>
    <w:rsid w:val="000D4EA7"/>
    <w:rsid w:val="000D4FFE"/>
    <w:rsid w:val="000D5158"/>
    <w:rsid w:val="000D5182"/>
    <w:rsid w:val="000D558A"/>
    <w:rsid w:val="000D559F"/>
    <w:rsid w:val="000D6291"/>
    <w:rsid w:val="000D6293"/>
    <w:rsid w:val="000D6DAF"/>
    <w:rsid w:val="000D760D"/>
    <w:rsid w:val="000D772F"/>
    <w:rsid w:val="000D7772"/>
    <w:rsid w:val="000D79B5"/>
    <w:rsid w:val="000D7B0A"/>
    <w:rsid w:val="000D7C6D"/>
    <w:rsid w:val="000D7D39"/>
    <w:rsid w:val="000E0096"/>
    <w:rsid w:val="000E0492"/>
    <w:rsid w:val="000E05BB"/>
    <w:rsid w:val="000E0D30"/>
    <w:rsid w:val="000E1137"/>
    <w:rsid w:val="000E11E7"/>
    <w:rsid w:val="000E1346"/>
    <w:rsid w:val="000E1E69"/>
    <w:rsid w:val="000E2A60"/>
    <w:rsid w:val="000E2C9B"/>
    <w:rsid w:val="000E30D5"/>
    <w:rsid w:val="000E3143"/>
    <w:rsid w:val="000E3B31"/>
    <w:rsid w:val="000E3F76"/>
    <w:rsid w:val="000E45D1"/>
    <w:rsid w:val="000E4D14"/>
    <w:rsid w:val="000E581F"/>
    <w:rsid w:val="000E587E"/>
    <w:rsid w:val="000E58D5"/>
    <w:rsid w:val="000E596E"/>
    <w:rsid w:val="000E5C11"/>
    <w:rsid w:val="000E5CE9"/>
    <w:rsid w:val="000E5D59"/>
    <w:rsid w:val="000E7715"/>
    <w:rsid w:val="000E79BA"/>
    <w:rsid w:val="000E7A0D"/>
    <w:rsid w:val="000E7AE7"/>
    <w:rsid w:val="000E7E40"/>
    <w:rsid w:val="000F01B5"/>
    <w:rsid w:val="000F0D7E"/>
    <w:rsid w:val="000F1049"/>
    <w:rsid w:val="000F16EF"/>
    <w:rsid w:val="000F1A42"/>
    <w:rsid w:val="000F2667"/>
    <w:rsid w:val="000F286B"/>
    <w:rsid w:val="000F2BE2"/>
    <w:rsid w:val="000F2C79"/>
    <w:rsid w:val="000F2DAE"/>
    <w:rsid w:val="000F2FCA"/>
    <w:rsid w:val="000F3230"/>
    <w:rsid w:val="000F3842"/>
    <w:rsid w:val="000F3C36"/>
    <w:rsid w:val="000F40E8"/>
    <w:rsid w:val="000F450F"/>
    <w:rsid w:val="000F4758"/>
    <w:rsid w:val="000F478D"/>
    <w:rsid w:val="000F4F53"/>
    <w:rsid w:val="000F4FE2"/>
    <w:rsid w:val="000F6841"/>
    <w:rsid w:val="000F6893"/>
    <w:rsid w:val="000F6EDA"/>
    <w:rsid w:val="000F7177"/>
    <w:rsid w:val="000F72C8"/>
    <w:rsid w:val="000F7324"/>
    <w:rsid w:val="000F7581"/>
    <w:rsid w:val="000F7B90"/>
    <w:rsid w:val="000F7CFB"/>
    <w:rsid w:val="000F7E6E"/>
    <w:rsid w:val="0010005B"/>
    <w:rsid w:val="00100332"/>
    <w:rsid w:val="0010034B"/>
    <w:rsid w:val="001004F9"/>
    <w:rsid w:val="001009C0"/>
    <w:rsid w:val="00100B36"/>
    <w:rsid w:val="00100BE9"/>
    <w:rsid w:val="00100DFE"/>
    <w:rsid w:val="00100F28"/>
    <w:rsid w:val="00102225"/>
    <w:rsid w:val="00103387"/>
    <w:rsid w:val="00103499"/>
    <w:rsid w:val="00103630"/>
    <w:rsid w:val="0010382C"/>
    <w:rsid w:val="00103BD0"/>
    <w:rsid w:val="00103E7E"/>
    <w:rsid w:val="001040A5"/>
    <w:rsid w:val="00104572"/>
    <w:rsid w:val="00104AD4"/>
    <w:rsid w:val="00104B28"/>
    <w:rsid w:val="00104D84"/>
    <w:rsid w:val="00104F4A"/>
    <w:rsid w:val="0010507B"/>
    <w:rsid w:val="001051B0"/>
    <w:rsid w:val="00105407"/>
    <w:rsid w:val="001059B6"/>
    <w:rsid w:val="00105AA2"/>
    <w:rsid w:val="00105AB8"/>
    <w:rsid w:val="00105B0F"/>
    <w:rsid w:val="00105C2B"/>
    <w:rsid w:val="00105CB3"/>
    <w:rsid w:val="0010649E"/>
    <w:rsid w:val="001065AA"/>
    <w:rsid w:val="0010674C"/>
    <w:rsid w:val="00106F21"/>
    <w:rsid w:val="001072B3"/>
    <w:rsid w:val="0010733A"/>
    <w:rsid w:val="00107442"/>
    <w:rsid w:val="00107A4F"/>
    <w:rsid w:val="00110173"/>
    <w:rsid w:val="00110439"/>
    <w:rsid w:val="001104E6"/>
    <w:rsid w:val="00110941"/>
    <w:rsid w:val="00110A09"/>
    <w:rsid w:val="00110A7F"/>
    <w:rsid w:val="00110B61"/>
    <w:rsid w:val="00110F76"/>
    <w:rsid w:val="0011104C"/>
    <w:rsid w:val="001114ED"/>
    <w:rsid w:val="001118E3"/>
    <w:rsid w:val="00111B49"/>
    <w:rsid w:val="00111C7E"/>
    <w:rsid w:val="001127FC"/>
    <w:rsid w:val="00112A36"/>
    <w:rsid w:val="001133B2"/>
    <w:rsid w:val="00113443"/>
    <w:rsid w:val="0011391B"/>
    <w:rsid w:val="00113A6B"/>
    <w:rsid w:val="00113CDD"/>
    <w:rsid w:val="00113F5E"/>
    <w:rsid w:val="00114424"/>
    <w:rsid w:val="00114504"/>
    <w:rsid w:val="00114D88"/>
    <w:rsid w:val="0011521C"/>
    <w:rsid w:val="001152CA"/>
    <w:rsid w:val="00115E5F"/>
    <w:rsid w:val="00115F5E"/>
    <w:rsid w:val="00116075"/>
    <w:rsid w:val="001160F4"/>
    <w:rsid w:val="0011670D"/>
    <w:rsid w:val="00116947"/>
    <w:rsid w:val="00116CF0"/>
    <w:rsid w:val="00116D4E"/>
    <w:rsid w:val="0011749A"/>
    <w:rsid w:val="00117B35"/>
    <w:rsid w:val="00117E28"/>
    <w:rsid w:val="00120389"/>
    <w:rsid w:val="00120AF7"/>
    <w:rsid w:val="00120CEA"/>
    <w:rsid w:val="0012111F"/>
    <w:rsid w:val="001219F7"/>
    <w:rsid w:val="001221FC"/>
    <w:rsid w:val="00122259"/>
    <w:rsid w:val="00122618"/>
    <w:rsid w:val="00122665"/>
    <w:rsid w:val="0012267C"/>
    <w:rsid w:val="00122844"/>
    <w:rsid w:val="00122CD2"/>
    <w:rsid w:val="00122CD5"/>
    <w:rsid w:val="00123047"/>
    <w:rsid w:val="001230FB"/>
    <w:rsid w:val="00123536"/>
    <w:rsid w:val="001238A4"/>
    <w:rsid w:val="00123B2E"/>
    <w:rsid w:val="00123D87"/>
    <w:rsid w:val="00124068"/>
    <w:rsid w:val="00124089"/>
    <w:rsid w:val="00124246"/>
    <w:rsid w:val="001246CD"/>
    <w:rsid w:val="00124998"/>
    <w:rsid w:val="00124CBD"/>
    <w:rsid w:val="0012531E"/>
    <w:rsid w:val="001257B6"/>
    <w:rsid w:val="00125A62"/>
    <w:rsid w:val="00126119"/>
    <w:rsid w:val="00126832"/>
    <w:rsid w:val="00126A73"/>
    <w:rsid w:val="00126C86"/>
    <w:rsid w:val="00126DA0"/>
    <w:rsid w:val="001272D6"/>
    <w:rsid w:val="0012734F"/>
    <w:rsid w:val="00127434"/>
    <w:rsid w:val="0012754C"/>
    <w:rsid w:val="001278A8"/>
    <w:rsid w:val="00127924"/>
    <w:rsid w:val="001301AE"/>
    <w:rsid w:val="001303F4"/>
    <w:rsid w:val="001305C8"/>
    <w:rsid w:val="00130E39"/>
    <w:rsid w:val="00131035"/>
    <w:rsid w:val="0013125D"/>
    <w:rsid w:val="001314EC"/>
    <w:rsid w:val="00131A76"/>
    <w:rsid w:val="0013291E"/>
    <w:rsid w:val="0013328E"/>
    <w:rsid w:val="0013388E"/>
    <w:rsid w:val="00133920"/>
    <w:rsid w:val="001339DE"/>
    <w:rsid w:val="00133DDB"/>
    <w:rsid w:val="0013400B"/>
    <w:rsid w:val="00134137"/>
    <w:rsid w:val="00134246"/>
    <w:rsid w:val="00134BE3"/>
    <w:rsid w:val="0013541A"/>
    <w:rsid w:val="00135BC1"/>
    <w:rsid w:val="00135CA3"/>
    <w:rsid w:val="00135CEE"/>
    <w:rsid w:val="00135ED6"/>
    <w:rsid w:val="001373D7"/>
    <w:rsid w:val="0013754A"/>
    <w:rsid w:val="001377F3"/>
    <w:rsid w:val="001378B9"/>
    <w:rsid w:val="001379CD"/>
    <w:rsid w:val="00137DC4"/>
    <w:rsid w:val="00137FE1"/>
    <w:rsid w:val="00140070"/>
    <w:rsid w:val="00140262"/>
    <w:rsid w:val="001408D5"/>
    <w:rsid w:val="00140E4C"/>
    <w:rsid w:val="00141183"/>
    <w:rsid w:val="001412BB"/>
    <w:rsid w:val="0014135B"/>
    <w:rsid w:val="00141937"/>
    <w:rsid w:val="001419B1"/>
    <w:rsid w:val="00141B13"/>
    <w:rsid w:val="00141CCD"/>
    <w:rsid w:val="00141D5D"/>
    <w:rsid w:val="001427B1"/>
    <w:rsid w:val="00142A11"/>
    <w:rsid w:val="00142F45"/>
    <w:rsid w:val="00142F4B"/>
    <w:rsid w:val="0014318D"/>
    <w:rsid w:val="00143600"/>
    <w:rsid w:val="00143837"/>
    <w:rsid w:val="00143F14"/>
    <w:rsid w:val="00144851"/>
    <w:rsid w:val="00144917"/>
    <w:rsid w:val="001449E1"/>
    <w:rsid w:val="00144A77"/>
    <w:rsid w:val="0014518C"/>
    <w:rsid w:val="0014571D"/>
    <w:rsid w:val="001457C4"/>
    <w:rsid w:val="00145BDB"/>
    <w:rsid w:val="00145CEE"/>
    <w:rsid w:val="00145DA9"/>
    <w:rsid w:val="00145E50"/>
    <w:rsid w:val="001463A4"/>
    <w:rsid w:val="00146730"/>
    <w:rsid w:val="00146B1C"/>
    <w:rsid w:val="00146E98"/>
    <w:rsid w:val="00147206"/>
    <w:rsid w:val="00147BD0"/>
    <w:rsid w:val="0015020A"/>
    <w:rsid w:val="001503D6"/>
    <w:rsid w:val="001506E4"/>
    <w:rsid w:val="00150B4E"/>
    <w:rsid w:val="00150D19"/>
    <w:rsid w:val="00150D73"/>
    <w:rsid w:val="0015121E"/>
    <w:rsid w:val="0015131A"/>
    <w:rsid w:val="001515F0"/>
    <w:rsid w:val="00151613"/>
    <w:rsid w:val="00151C37"/>
    <w:rsid w:val="00151F9E"/>
    <w:rsid w:val="0015225A"/>
    <w:rsid w:val="001522D7"/>
    <w:rsid w:val="001528EF"/>
    <w:rsid w:val="00152A68"/>
    <w:rsid w:val="00152BF6"/>
    <w:rsid w:val="00152C6C"/>
    <w:rsid w:val="00152F24"/>
    <w:rsid w:val="0015315E"/>
    <w:rsid w:val="0015373D"/>
    <w:rsid w:val="00153951"/>
    <w:rsid w:val="00153A6F"/>
    <w:rsid w:val="00153B6B"/>
    <w:rsid w:val="0015415D"/>
    <w:rsid w:val="001543C7"/>
    <w:rsid w:val="00154513"/>
    <w:rsid w:val="001545C7"/>
    <w:rsid w:val="0015462E"/>
    <w:rsid w:val="0015475F"/>
    <w:rsid w:val="00154BBE"/>
    <w:rsid w:val="00154ECD"/>
    <w:rsid w:val="001550CB"/>
    <w:rsid w:val="00155526"/>
    <w:rsid w:val="00155F94"/>
    <w:rsid w:val="00156078"/>
    <w:rsid w:val="00156446"/>
    <w:rsid w:val="00156495"/>
    <w:rsid w:val="0015656E"/>
    <w:rsid w:val="001565F3"/>
    <w:rsid w:val="001566F6"/>
    <w:rsid w:val="001569A0"/>
    <w:rsid w:val="00156AB7"/>
    <w:rsid w:val="00156BCE"/>
    <w:rsid w:val="00157716"/>
    <w:rsid w:val="001577EC"/>
    <w:rsid w:val="001606F0"/>
    <w:rsid w:val="0016082D"/>
    <w:rsid w:val="00160B34"/>
    <w:rsid w:val="00160D01"/>
    <w:rsid w:val="00160F86"/>
    <w:rsid w:val="00161278"/>
    <w:rsid w:val="001616D6"/>
    <w:rsid w:val="00161F9D"/>
    <w:rsid w:val="001622EB"/>
    <w:rsid w:val="0016230A"/>
    <w:rsid w:val="0016243A"/>
    <w:rsid w:val="00162583"/>
    <w:rsid w:val="00162794"/>
    <w:rsid w:val="00162BF8"/>
    <w:rsid w:val="00162BFD"/>
    <w:rsid w:val="00163413"/>
    <w:rsid w:val="00163B5A"/>
    <w:rsid w:val="00163E87"/>
    <w:rsid w:val="00164199"/>
    <w:rsid w:val="00164247"/>
    <w:rsid w:val="0016475A"/>
    <w:rsid w:val="00164C55"/>
    <w:rsid w:val="00164D8C"/>
    <w:rsid w:val="00164DB0"/>
    <w:rsid w:val="00164DB4"/>
    <w:rsid w:val="00164E1A"/>
    <w:rsid w:val="00164F4F"/>
    <w:rsid w:val="00164FFD"/>
    <w:rsid w:val="00165072"/>
    <w:rsid w:val="0016510A"/>
    <w:rsid w:val="001659F5"/>
    <w:rsid w:val="00165A2B"/>
    <w:rsid w:val="00165AAD"/>
    <w:rsid w:val="00165F12"/>
    <w:rsid w:val="00166164"/>
    <w:rsid w:val="0016653D"/>
    <w:rsid w:val="001666BE"/>
    <w:rsid w:val="00166943"/>
    <w:rsid w:val="001669C3"/>
    <w:rsid w:val="00166ADE"/>
    <w:rsid w:val="00166D8F"/>
    <w:rsid w:val="0016738B"/>
    <w:rsid w:val="00167AFE"/>
    <w:rsid w:val="0017076B"/>
    <w:rsid w:val="00170A67"/>
    <w:rsid w:val="001711B7"/>
    <w:rsid w:val="00171344"/>
    <w:rsid w:val="001713AB"/>
    <w:rsid w:val="001713F8"/>
    <w:rsid w:val="00171ABD"/>
    <w:rsid w:val="00171C4E"/>
    <w:rsid w:val="00171E72"/>
    <w:rsid w:val="00171F37"/>
    <w:rsid w:val="00171FDC"/>
    <w:rsid w:val="00172009"/>
    <w:rsid w:val="00172754"/>
    <w:rsid w:val="001727AF"/>
    <w:rsid w:val="00172890"/>
    <w:rsid w:val="001728AD"/>
    <w:rsid w:val="00172B7B"/>
    <w:rsid w:val="00172C0C"/>
    <w:rsid w:val="00172C92"/>
    <w:rsid w:val="00172CE3"/>
    <w:rsid w:val="00172F50"/>
    <w:rsid w:val="00173485"/>
    <w:rsid w:val="0017386A"/>
    <w:rsid w:val="0017387E"/>
    <w:rsid w:val="00173AA8"/>
    <w:rsid w:val="00173B7B"/>
    <w:rsid w:val="00173FFF"/>
    <w:rsid w:val="001740FF"/>
    <w:rsid w:val="001742D8"/>
    <w:rsid w:val="0017480D"/>
    <w:rsid w:val="00174834"/>
    <w:rsid w:val="001749C7"/>
    <w:rsid w:val="00174C13"/>
    <w:rsid w:val="00174D92"/>
    <w:rsid w:val="00174DE0"/>
    <w:rsid w:val="00174E5F"/>
    <w:rsid w:val="001757A8"/>
    <w:rsid w:val="001758DF"/>
    <w:rsid w:val="00176720"/>
    <w:rsid w:val="00176B8F"/>
    <w:rsid w:val="00176C72"/>
    <w:rsid w:val="001776D6"/>
    <w:rsid w:val="001777F9"/>
    <w:rsid w:val="001809A8"/>
    <w:rsid w:val="00180A70"/>
    <w:rsid w:val="00180B36"/>
    <w:rsid w:val="00180BB4"/>
    <w:rsid w:val="00180E27"/>
    <w:rsid w:val="00180EA8"/>
    <w:rsid w:val="00180F03"/>
    <w:rsid w:val="00181D37"/>
    <w:rsid w:val="00182085"/>
    <w:rsid w:val="001820B1"/>
    <w:rsid w:val="001823CC"/>
    <w:rsid w:val="00182957"/>
    <w:rsid w:val="00182FA3"/>
    <w:rsid w:val="00182FAB"/>
    <w:rsid w:val="00183912"/>
    <w:rsid w:val="00183932"/>
    <w:rsid w:val="00183D7E"/>
    <w:rsid w:val="001842DD"/>
    <w:rsid w:val="00184522"/>
    <w:rsid w:val="001847CE"/>
    <w:rsid w:val="001847D2"/>
    <w:rsid w:val="00184994"/>
    <w:rsid w:val="00184B2D"/>
    <w:rsid w:val="0018503A"/>
    <w:rsid w:val="00185920"/>
    <w:rsid w:val="00185B55"/>
    <w:rsid w:val="00185C4B"/>
    <w:rsid w:val="00186017"/>
    <w:rsid w:val="00186256"/>
    <w:rsid w:val="0018643C"/>
    <w:rsid w:val="0018673E"/>
    <w:rsid w:val="00186908"/>
    <w:rsid w:val="00186B93"/>
    <w:rsid w:val="001873B0"/>
    <w:rsid w:val="00187479"/>
    <w:rsid w:val="0018748D"/>
    <w:rsid w:val="00187C5C"/>
    <w:rsid w:val="001900E6"/>
    <w:rsid w:val="00190104"/>
    <w:rsid w:val="00190156"/>
    <w:rsid w:val="00190183"/>
    <w:rsid w:val="001904BB"/>
    <w:rsid w:val="00190C6D"/>
    <w:rsid w:val="00190CAD"/>
    <w:rsid w:val="00190D50"/>
    <w:rsid w:val="00190FDB"/>
    <w:rsid w:val="001913DC"/>
    <w:rsid w:val="00191479"/>
    <w:rsid w:val="001919E5"/>
    <w:rsid w:val="001919FB"/>
    <w:rsid w:val="00191A88"/>
    <w:rsid w:val="00191F54"/>
    <w:rsid w:val="00192145"/>
    <w:rsid w:val="0019294D"/>
    <w:rsid w:val="00192BF4"/>
    <w:rsid w:val="00192C35"/>
    <w:rsid w:val="00192DB5"/>
    <w:rsid w:val="00193154"/>
    <w:rsid w:val="00193385"/>
    <w:rsid w:val="00193818"/>
    <w:rsid w:val="00193834"/>
    <w:rsid w:val="001943E7"/>
    <w:rsid w:val="0019482A"/>
    <w:rsid w:val="00194CC5"/>
    <w:rsid w:val="00194DA0"/>
    <w:rsid w:val="00194F3C"/>
    <w:rsid w:val="00195673"/>
    <w:rsid w:val="001959AA"/>
    <w:rsid w:val="00195A88"/>
    <w:rsid w:val="00195AB5"/>
    <w:rsid w:val="00195E2F"/>
    <w:rsid w:val="00196224"/>
    <w:rsid w:val="0019627A"/>
    <w:rsid w:val="00196675"/>
    <w:rsid w:val="00196702"/>
    <w:rsid w:val="0019722A"/>
    <w:rsid w:val="00197415"/>
    <w:rsid w:val="00197D57"/>
    <w:rsid w:val="001A01E7"/>
    <w:rsid w:val="001A0669"/>
    <w:rsid w:val="001A0742"/>
    <w:rsid w:val="001A0AAB"/>
    <w:rsid w:val="001A0AED"/>
    <w:rsid w:val="001A0EFC"/>
    <w:rsid w:val="001A10E5"/>
    <w:rsid w:val="001A10FB"/>
    <w:rsid w:val="001A134E"/>
    <w:rsid w:val="001A1B66"/>
    <w:rsid w:val="001A1B70"/>
    <w:rsid w:val="001A1D64"/>
    <w:rsid w:val="001A2440"/>
    <w:rsid w:val="001A28AE"/>
    <w:rsid w:val="001A28C2"/>
    <w:rsid w:val="001A2BF3"/>
    <w:rsid w:val="001A2C8C"/>
    <w:rsid w:val="001A3288"/>
    <w:rsid w:val="001A372A"/>
    <w:rsid w:val="001A3850"/>
    <w:rsid w:val="001A399C"/>
    <w:rsid w:val="001A3D3B"/>
    <w:rsid w:val="001A4329"/>
    <w:rsid w:val="001A4438"/>
    <w:rsid w:val="001A44FC"/>
    <w:rsid w:val="001A4864"/>
    <w:rsid w:val="001A4A07"/>
    <w:rsid w:val="001A4CFA"/>
    <w:rsid w:val="001A4F7B"/>
    <w:rsid w:val="001A655E"/>
    <w:rsid w:val="001A684A"/>
    <w:rsid w:val="001A6ED4"/>
    <w:rsid w:val="001A6F1D"/>
    <w:rsid w:val="001A7397"/>
    <w:rsid w:val="001A7A4A"/>
    <w:rsid w:val="001B0812"/>
    <w:rsid w:val="001B1153"/>
    <w:rsid w:val="001B13A5"/>
    <w:rsid w:val="001B17E1"/>
    <w:rsid w:val="001B1A61"/>
    <w:rsid w:val="001B2447"/>
    <w:rsid w:val="001B29B4"/>
    <w:rsid w:val="001B2D3B"/>
    <w:rsid w:val="001B2FBD"/>
    <w:rsid w:val="001B2FDB"/>
    <w:rsid w:val="001B32B8"/>
    <w:rsid w:val="001B35E8"/>
    <w:rsid w:val="001B3935"/>
    <w:rsid w:val="001B3A18"/>
    <w:rsid w:val="001B3B09"/>
    <w:rsid w:val="001B420E"/>
    <w:rsid w:val="001B46B9"/>
    <w:rsid w:val="001B46FC"/>
    <w:rsid w:val="001B4713"/>
    <w:rsid w:val="001B4EA9"/>
    <w:rsid w:val="001B511E"/>
    <w:rsid w:val="001B5225"/>
    <w:rsid w:val="001B53F4"/>
    <w:rsid w:val="001B5A27"/>
    <w:rsid w:val="001B5CA4"/>
    <w:rsid w:val="001B655A"/>
    <w:rsid w:val="001B662D"/>
    <w:rsid w:val="001B68AE"/>
    <w:rsid w:val="001B6943"/>
    <w:rsid w:val="001B6B9E"/>
    <w:rsid w:val="001B72A0"/>
    <w:rsid w:val="001B7774"/>
    <w:rsid w:val="001B7923"/>
    <w:rsid w:val="001B7C69"/>
    <w:rsid w:val="001C010D"/>
    <w:rsid w:val="001C0CC8"/>
    <w:rsid w:val="001C0ED7"/>
    <w:rsid w:val="001C137D"/>
    <w:rsid w:val="001C15CD"/>
    <w:rsid w:val="001C16C4"/>
    <w:rsid w:val="001C16D3"/>
    <w:rsid w:val="001C1C2F"/>
    <w:rsid w:val="001C2484"/>
    <w:rsid w:val="001C2D07"/>
    <w:rsid w:val="001C2F67"/>
    <w:rsid w:val="001C338A"/>
    <w:rsid w:val="001C33EB"/>
    <w:rsid w:val="001C35AE"/>
    <w:rsid w:val="001C39E6"/>
    <w:rsid w:val="001C3ACD"/>
    <w:rsid w:val="001C472B"/>
    <w:rsid w:val="001C4902"/>
    <w:rsid w:val="001C53A0"/>
    <w:rsid w:val="001C5530"/>
    <w:rsid w:val="001C55EB"/>
    <w:rsid w:val="001C5645"/>
    <w:rsid w:val="001C56EB"/>
    <w:rsid w:val="001C58A1"/>
    <w:rsid w:val="001C5B3A"/>
    <w:rsid w:val="001C6144"/>
    <w:rsid w:val="001C6B1B"/>
    <w:rsid w:val="001C6B7C"/>
    <w:rsid w:val="001C6C33"/>
    <w:rsid w:val="001C6F97"/>
    <w:rsid w:val="001C73FB"/>
    <w:rsid w:val="001C792B"/>
    <w:rsid w:val="001C7DD0"/>
    <w:rsid w:val="001C7F48"/>
    <w:rsid w:val="001C7F60"/>
    <w:rsid w:val="001D06FF"/>
    <w:rsid w:val="001D098F"/>
    <w:rsid w:val="001D0BAA"/>
    <w:rsid w:val="001D1152"/>
    <w:rsid w:val="001D11E1"/>
    <w:rsid w:val="001D129A"/>
    <w:rsid w:val="001D138B"/>
    <w:rsid w:val="001D1646"/>
    <w:rsid w:val="001D180C"/>
    <w:rsid w:val="001D18E9"/>
    <w:rsid w:val="001D1B29"/>
    <w:rsid w:val="001D1B64"/>
    <w:rsid w:val="001D2590"/>
    <w:rsid w:val="001D25A7"/>
    <w:rsid w:val="001D28F4"/>
    <w:rsid w:val="001D2D87"/>
    <w:rsid w:val="001D302F"/>
    <w:rsid w:val="001D3156"/>
    <w:rsid w:val="001D334F"/>
    <w:rsid w:val="001D3667"/>
    <w:rsid w:val="001D3D44"/>
    <w:rsid w:val="001D3E05"/>
    <w:rsid w:val="001D4056"/>
    <w:rsid w:val="001D41F1"/>
    <w:rsid w:val="001D432D"/>
    <w:rsid w:val="001D4427"/>
    <w:rsid w:val="001D4437"/>
    <w:rsid w:val="001D44D7"/>
    <w:rsid w:val="001D513D"/>
    <w:rsid w:val="001D535F"/>
    <w:rsid w:val="001D557D"/>
    <w:rsid w:val="001D56D3"/>
    <w:rsid w:val="001D631B"/>
    <w:rsid w:val="001D63CF"/>
    <w:rsid w:val="001D6FE2"/>
    <w:rsid w:val="001D7821"/>
    <w:rsid w:val="001D799E"/>
    <w:rsid w:val="001D7C32"/>
    <w:rsid w:val="001D7CD1"/>
    <w:rsid w:val="001E0253"/>
    <w:rsid w:val="001E090A"/>
    <w:rsid w:val="001E091E"/>
    <w:rsid w:val="001E0AF0"/>
    <w:rsid w:val="001E0D8D"/>
    <w:rsid w:val="001E0E0C"/>
    <w:rsid w:val="001E1363"/>
    <w:rsid w:val="001E181F"/>
    <w:rsid w:val="001E1A2F"/>
    <w:rsid w:val="001E1BFF"/>
    <w:rsid w:val="001E1C9D"/>
    <w:rsid w:val="001E2002"/>
    <w:rsid w:val="001E21B5"/>
    <w:rsid w:val="001E2281"/>
    <w:rsid w:val="001E2393"/>
    <w:rsid w:val="001E2515"/>
    <w:rsid w:val="001E2887"/>
    <w:rsid w:val="001E2A96"/>
    <w:rsid w:val="001E2B4C"/>
    <w:rsid w:val="001E3F67"/>
    <w:rsid w:val="001E4553"/>
    <w:rsid w:val="001E458D"/>
    <w:rsid w:val="001E4CB4"/>
    <w:rsid w:val="001E4EB1"/>
    <w:rsid w:val="001E5633"/>
    <w:rsid w:val="001E594C"/>
    <w:rsid w:val="001E6421"/>
    <w:rsid w:val="001E647E"/>
    <w:rsid w:val="001E64BA"/>
    <w:rsid w:val="001E6668"/>
    <w:rsid w:val="001E68C1"/>
    <w:rsid w:val="001E73A9"/>
    <w:rsid w:val="001E7AF2"/>
    <w:rsid w:val="001E7D97"/>
    <w:rsid w:val="001F04CF"/>
    <w:rsid w:val="001F087D"/>
    <w:rsid w:val="001F0D69"/>
    <w:rsid w:val="001F0ED2"/>
    <w:rsid w:val="001F16DC"/>
    <w:rsid w:val="001F1A7B"/>
    <w:rsid w:val="001F1B6E"/>
    <w:rsid w:val="001F2105"/>
    <w:rsid w:val="001F249A"/>
    <w:rsid w:val="001F2942"/>
    <w:rsid w:val="001F30BB"/>
    <w:rsid w:val="001F3729"/>
    <w:rsid w:val="001F4392"/>
    <w:rsid w:val="001F46F6"/>
    <w:rsid w:val="001F4788"/>
    <w:rsid w:val="001F4A7F"/>
    <w:rsid w:val="001F53AC"/>
    <w:rsid w:val="001F6477"/>
    <w:rsid w:val="001F6543"/>
    <w:rsid w:val="001F68A9"/>
    <w:rsid w:val="001F6DFD"/>
    <w:rsid w:val="001F731D"/>
    <w:rsid w:val="001F7493"/>
    <w:rsid w:val="001F7613"/>
    <w:rsid w:val="001F76C5"/>
    <w:rsid w:val="001F7BD7"/>
    <w:rsid w:val="001F7F7F"/>
    <w:rsid w:val="002001B9"/>
    <w:rsid w:val="00200530"/>
    <w:rsid w:val="002008EF"/>
    <w:rsid w:val="00200ACE"/>
    <w:rsid w:val="00200B5E"/>
    <w:rsid w:val="00200B62"/>
    <w:rsid w:val="002011D0"/>
    <w:rsid w:val="0020153B"/>
    <w:rsid w:val="00201670"/>
    <w:rsid w:val="002018D3"/>
    <w:rsid w:val="00201D3D"/>
    <w:rsid w:val="002025A6"/>
    <w:rsid w:val="0020285C"/>
    <w:rsid w:val="00202C66"/>
    <w:rsid w:val="0020301D"/>
    <w:rsid w:val="002031F7"/>
    <w:rsid w:val="00203571"/>
    <w:rsid w:val="002036A8"/>
    <w:rsid w:val="002040D3"/>
    <w:rsid w:val="0020414A"/>
    <w:rsid w:val="00204609"/>
    <w:rsid w:val="0020481C"/>
    <w:rsid w:val="00204AF5"/>
    <w:rsid w:val="00204D73"/>
    <w:rsid w:val="00204FA4"/>
    <w:rsid w:val="002052E2"/>
    <w:rsid w:val="00205346"/>
    <w:rsid w:val="0020573C"/>
    <w:rsid w:val="00205B9E"/>
    <w:rsid w:val="00205D5B"/>
    <w:rsid w:val="00205F84"/>
    <w:rsid w:val="002062DE"/>
    <w:rsid w:val="00206439"/>
    <w:rsid w:val="0020654A"/>
    <w:rsid w:val="00206640"/>
    <w:rsid w:val="00206C96"/>
    <w:rsid w:val="00206E95"/>
    <w:rsid w:val="00207213"/>
    <w:rsid w:val="00207408"/>
    <w:rsid w:val="00207413"/>
    <w:rsid w:val="00207713"/>
    <w:rsid w:val="002078B8"/>
    <w:rsid w:val="00207FD8"/>
    <w:rsid w:val="00210088"/>
    <w:rsid w:val="00210349"/>
    <w:rsid w:val="00210527"/>
    <w:rsid w:val="00210AD4"/>
    <w:rsid w:val="002110E9"/>
    <w:rsid w:val="0021113C"/>
    <w:rsid w:val="002112C6"/>
    <w:rsid w:val="00211C7F"/>
    <w:rsid w:val="00211E01"/>
    <w:rsid w:val="002121E4"/>
    <w:rsid w:val="002123F9"/>
    <w:rsid w:val="002125AB"/>
    <w:rsid w:val="00212824"/>
    <w:rsid w:val="00212886"/>
    <w:rsid w:val="00212B7D"/>
    <w:rsid w:val="00212BE4"/>
    <w:rsid w:val="00212E20"/>
    <w:rsid w:val="00212E41"/>
    <w:rsid w:val="002131DB"/>
    <w:rsid w:val="00213495"/>
    <w:rsid w:val="002139D2"/>
    <w:rsid w:val="00213ACB"/>
    <w:rsid w:val="0021436E"/>
    <w:rsid w:val="002143BC"/>
    <w:rsid w:val="00214A48"/>
    <w:rsid w:val="00214A7D"/>
    <w:rsid w:val="00214B63"/>
    <w:rsid w:val="0021503B"/>
    <w:rsid w:val="002152C9"/>
    <w:rsid w:val="00215307"/>
    <w:rsid w:val="002154B7"/>
    <w:rsid w:val="002156F0"/>
    <w:rsid w:val="00215724"/>
    <w:rsid w:val="00215789"/>
    <w:rsid w:val="002159F6"/>
    <w:rsid w:val="00215B39"/>
    <w:rsid w:val="00215CA1"/>
    <w:rsid w:val="002162B5"/>
    <w:rsid w:val="002164A1"/>
    <w:rsid w:val="002164F6"/>
    <w:rsid w:val="00216BD2"/>
    <w:rsid w:val="00216DF0"/>
    <w:rsid w:val="0021701A"/>
    <w:rsid w:val="0021737C"/>
    <w:rsid w:val="0021740F"/>
    <w:rsid w:val="002175CF"/>
    <w:rsid w:val="00217800"/>
    <w:rsid w:val="00217ACF"/>
    <w:rsid w:val="00217B17"/>
    <w:rsid w:val="00217FF6"/>
    <w:rsid w:val="00220B85"/>
    <w:rsid w:val="00220C47"/>
    <w:rsid w:val="0022108B"/>
    <w:rsid w:val="002211C7"/>
    <w:rsid w:val="002216DA"/>
    <w:rsid w:val="00221960"/>
    <w:rsid w:val="00221B61"/>
    <w:rsid w:val="00221DAD"/>
    <w:rsid w:val="00222B56"/>
    <w:rsid w:val="00222DFF"/>
    <w:rsid w:val="00223288"/>
    <w:rsid w:val="00223701"/>
    <w:rsid w:val="002238A9"/>
    <w:rsid w:val="00223B88"/>
    <w:rsid w:val="00223EA6"/>
    <w:rsid w:val="002244A4"/>
    <w:rsid w:val="002244F2"/>
    <w:rsid w:val="002245FE"/>
    <w:rsid w:val="00224661"/>
    <w:rsid w:val="0022495C"/>
    <w:rsid w:val="00224B65"/>
    <w:rsid w:val="00224DF6"/>
    <w:rsid w:val="00224E56"/>
    <w:rsid w:val="00225010"/>
    <w:rsid w:val="00225B40"/>
    <w:rsid w:val="00225F26"/>
    <w:rsid w:val="00226013"/>
    <w:rsid w:val="002268D3"/>
    <w:rsid w:val="0022759B"/>
    <w:rsid w:val="002275A7"/>
    <w:rsid w:val="002275B0"/>
    <w:rsid w:val="00227D1C"/>
    <w:rsid w:val="00227EF3"/>
    <w:rsid w:val="002302EC"/>
    <w:rsid w:val="00230584"/>
    <w:rsid w:val="00230644"/>
    <w:rsid w:val="0023091E"/>
    <w:rsid w:val="00230990"/>
    <w:rsid w:val="00230F70"/>
    <w:rsid w:val="0023157E"/>
    <w:rsid w:val="002315B0"/>
    <w:rsid w:val="002315EC"/>
    <w:rsid w:val="0023183A"/>
    <w:rsid w:val="00231A42"/>
    <w:rsid w:val="00231EF3"/>
    <w:rsid w:val="00232375"/>
    <w:rsid w:val="002325AF"/>
    <w:rsid w:val="00232624"/>
    <w:rsid w:val="0023277D"/>
    <w:rsid w:val="00232C08"/>
    <w:rsid w:val="00232CEB"/>
    <w:rsid w:val="00232DC1"/>
    <w:rsid w:val="002331F1"/>
    <w:rsid w:val="00233302"/>
    <w:rsid w:val="00233373"/>
    <w:rsid w:val="002334CF"/>
    <w:rsid w:val="00233BA9"/>
    <w:rsid w:val="00233BE3"/>
    <w:rsid w:val="00233C5F"/>
    <w:rsid w:val="0023405A"/>
    <w:rsid w:val="00234752"/>
    <w:rsid w:val="002347A9"/>
    <w:rsid w:val="00234B28"/>
    <w:rsid w:val="00235312"/>
    <w:rsid w:val="0023565C"/>
    <w:rsid w:val="0023577B"/>
    <w:rsid w:val="00236231"/>
    <w:rsid w:val="002365F2"/>
    <w:rsid w:val="002368A9"/>
    <w:rsid w:val="0023693F"/>
    <w:rsid w:val="00236A66"/>
    <w:rsid w:val="00236B43"/>
    <w:rsid w:val="00236DA5"/>
    <w:rsid w:val="002370E3"/>
    <w:rsid w:val="00237120"/>
    <w:rsid w:val="0023798C"/>
    <w:rsid w:val="00237B85"/>
    <w:rsid w:val="00237C02"/>
    <w:rsid w:val="002400B9"/>
    <w:rsid w:val="0024032D"/>
    <w:rsid w:val="002404B9"/>
    <w:rsid w:val="002404CA"/>
    <w:rsid w:val="0024070D"/>
    <w:rsid w:val="00240A4E"/>
    <w:rsid w:val="002412C0"/>
    <w:rsid w:val="00241988"/>
    <w:rsid w:val="00242016"/>
    <w:rsid w:val="00242D3C"/>
    <w:rsid w:val="0024324D"/>
    <w:rsid w:val="002435DB"/>
    <w:rsid w:val="002436FC"/>
    <w:rsid w:val="0024386F"/>
    <w:rsid w:val="00243C15"/>
    <w:rsid w:val="00243D12"/>
    <w:rsid w:val="002441C0"/>
    <w:rsid w:val="002441F0"/>
    <w:rsid w:val="0024492C"/>
    <w:rsid w:val="002449C5"/>
    <w:rsid w:val="002449D4"/>
    <w:rsid w:val="00244AD4"/>
    <w:rsid w:val="00244AF0"/>
    <w:rsid w:val="00244B9A"/>
    <w:rsid w:val="00244FB7"/>
    <w:rsid w:val="002451CB"/>
    <w:rsid w:val="002453AB"/>
    <w:rsid w:val="00245996"/>
    <w:rsid w:val="0024609D"/>
    <w:rsid w:val="0024650C"/>
    <w:rsid w:val="0024678B"/>
    <w:rsid w:val="00246CA2"/>
    <w:rsid w:val="0024706A"/>
    <w:rsid w:val="0024745A"/>
    <w:rsid w:val="00247AB1"/>
    <w:rsid w:val="00247CC4"/>
    <w:rsid w:val="00250129"/>
    <w:rsid w:val="002504F0"/>
    <w:rsid w:val="0025055E"/>
    <w:rsid w:val="002505B5"/>
    <w:rsid w:val="00250C24"/>
    <w:rsid w:val="00250C55"/>
    <w:rsid w:val="00250D3F"/>
    <w:rsid w:val="00250E24"/>
    <w:rsid w:val="00251057"/>
    <w:rsid w:val="0025131E"/>
    <w:rsid w:val="002513E5"/>
    <w:rsid w:val="002517CC"/>
    <w:rsid w:val="00251AA3"/>
    <w:rsid w:val="002523FD"/>
    <w:rsid w:val="00252923"/>
    <w:rsid w:val="00252C26"/>
    <w:rsid w:val="00252FA5"/>
    <w:rsid w:val="00254379"/>
    <w:rsid w:val="00254563"/>
    <w:rsid w:val="00254BCF"/>
    <w:rsid w:val="00254C64"/>
    <w:rsid w:val="00254F64"/>
    <w:rsid w:val="0025520C"/>
    <w:rsid w:val="00255A0F"/>
    <w:rsid w:val="00255AC3"/>
    <w:rsid w:val="0025642E"/>
    <w:rsid w:val="00256588"/>
    <w:rsid w:val="00256787"/>
    <w:rsid w:val="0025686B"/>
    <w:rsid w:val="0025698F"/>
    <w:rsid w:val="00256AEA"/>
    <w:rsid w:val="00256CE7"/>
    <w:rsid w:val="002575BD"/>
    <w:rsid w:val="002601E6"/>
    <w:rsid w:val="002606CF"/>
    <w:rsid w:val="00260A02"/>
    <w:rsid w:val="00261192"/>
    <w:rsid w:val="002614E9"/>
    <w:rsid w:val="00261D7B"/>
    <w:rsid w:val="00261ED5"/>
    <w:rsid w:val="002622FB"/>
    <w:rsid w:val="00262686"/>
    <w:rsid w:val="002626D1"/>
    <w:rsid w:val="00262899"/>
    <w:rsid w:val="0026299F"/>
    <w:rsid w:val="00262A58"/>
    <w:rsid w:val="00262A81"/>
    <w:rsid w:val="00262F7A"/>
    <w:rsid w:val="0026319B"/>
    <w:rsid w:val="00263353"/>
    <w:rsid w:val="002634C2"/>
    <w:rsid w:val="00263680"/>
    <w:rsid w:val="00263AF1"/>
    <w:rsid w:val="00263B32"/>
    <w:rsid w:val="00263B3A"/>
    <w:rsid w:val="00263F65"/>
    <w:rsid w:val="0026400F"/>
    <w:rsid w:val="002642E8"/>
    <w:rsid w:val="00264685"/>
    <w:rsid w:val="00264DBB"/>
    <w:rsid w:val="002652E1"/>
    <w:rsid w:val="002655D5"/>
    <w:rsid w:val="00265674"/>
    <w:rsid w:val="00265971"/>
    <w:rsid w:val="00265ECE"/>
    <w:rsid w:val="00265FA2"/>
    <w:rsid w:val="00265FD8"/>
    <w:rsid w:val="0026656A"/>
    <w:rsid w:val="002666E6"/>
    <w:rsid w:val="00267CD6"/>
    <w:rsid w:val="00267DDB"/>
    <w:rsid w:val="00267E29"/>
    <w:rsid w:val="00267F0F"/>
    <w:rsid w:val="0027042E"/>
    <w:rsid w:val="00270684"/>
    <w:rsid w:val="0027069C"/>
    <w:rsid w:val="00270C4B"/>
    <w:rsid w:val="00270E6D"/>
    <w:rsid w:val="0027125C"/>
    <w:rsid w:val="00271570"/>
    <w:rsid w:val="002719A4"/>
    <w:rsid w:val="00271DCB"/>
    <w:rsid w:val="00271EE8"/>
    <w:rsid w:val="00271F4F"/>
    <w:rsid w:val="00271F93"/>
    <w:rsid w:val="00272335"/>
    <w:rsid w:val="0027251B"/>
    <w:rsid w:val="00272874"/>
    <w:rsid w:val="00272C82"/>
    <w:rsid w:val="00272CA2"/>
    <w:rsid w:val="00272D6D"/>
    <w:rsid w:val="0027326A"/>
    <w:rsid w:val="00273380"/>
    <w:rsid w:val="00273403"/>
    <w:rsid w:val="0027422D"/>
    <w:rsid w:val="00274B5A"/>
    <w:rsid w:val="002751BE"/>
    <w:rsid w:val="0027590C"/>
    <w:rsid w:val="00275946"/>
    <w:rsid w:val="00275BDE"/>
    <w:rsid w:val="00275C46"/>
    <w:rsid w:val="00276501"/>
    <w:rsid w:val="002767D1"/>
    <w:rsid w:val="002767D7"/>
    <w:rsid w:val="00277934"/>
    <w:rsid w:val="00277991"/>
    <w:rsid w:val="00277C0E"/>
    <w:rsid w:val="00277D03"/>
    <w:rsid w:val="002800A0"/>
    <w:rsid w:val="002804C3"/>
    <w:rsid w:val="002804E2"/>
    <w:rsid w:val="0028103F"/>
    <w:rsid w:val="00281740"/>
    <w:rsid w:val="00281A58"/>
    <w:rsid w:val="00281A5C"/>
    <w:rsid w:val="00281AFD"/>
    <w:rsid w:val="002825C6"/>
    <w:rsid w:val="0028269B"/>
    <w:rsid w:val="00283029"/>
    <w:rsid w:val="00283032"/>
    <w:rsid w:val="002833C8"/>
    <w:rsid w:val="002833F4"/>
    <w:rsid w:val="0028350B"/>
    <w:rsid w:val="00283A40"/>
    <w:rsid w:val="00283D75"/>
    <w:rsid w:val="00283EB9"/>
    <w:rsid w:val="002840D4"/>
    <w:rsid w:val="00284298"/>
    <w:rsid w:val="00284646"/>
    <w:rsid w:val="00284A44"/>
    <w:rsid w:val="00284B8B"/>
    <w:rsid w:val="00284D2F"/>
    <w:rsid w:val="00285047"/>
    <w:rsid w:val="0028522A"/>
    <w:rsid w:val="002855F5"/>
    <w:rsid w:val="00285AF9"/>
    <w:rsid w:val="00285D9E"/>
    <w:rsid w:val="00285DBC"/>
    <w:rsid w:val="00285E29"/>
    <w:rsid w:val="00286111"/>
    <w:rsid w:val="00286386"/>
    <w:rsid w:val="00286486"/>
    <w:rsid w:val="00286A7E"/>
    <w:rsid w:val="002871D9"/>
    <w:rsid w:val="00290210"/>
    <w:rsid w:val="0029090F"/>
    <w:rsid w:val="00290AA6"/>
    <w:rsid w:val="00290BD2"/>
    <w:rsid w:val="002913BC"/>
    <w:rsid w:val="00291AC7"/>
    <w:rsid w:val="00291B34"/>
    <w:rsid w:val="00291CA3"/>
    <w:rsid w:val="00291CF1"/>
    <w:rsid w:val="00292101"/>
    <w:rsid w:val="00292377"/>
    <w:rsid w:val="0029276E"/>
    <w:rsid w:val="00292D06"/>
    <w:rsid w:val="00292F23"/>
    <w:rsid w:val="0029322C"/>
    <w:rsid w:val="00293459"/>
    <w:rsid w:val="0029347B"/>
    <w:rsid w:val="00293568"/>
    <w:rsid w:val="00293593"/>
    <w:rsid w:val="00293605"/>
    <w:rsid w:val="0029365A"/>
    <w:rsid w:val="00293C71"/>
    <w:rsid w:val="00293D5B"/>
    <w:rsid w:val="0029429D"/>
    <w:rsid w:val="002943B9"/>
    <w:rsid w:val="002943FA"/>
    <w:rsid w:val="002944BB"/>
    <w:rsid w:val="002946B4"/>
    <w:rsid w:val="0029479A"/>
    <w:rsid w:val="00294B07"/>
    <w:rsid w:val="002954BC"/>
    <w:rsid w:val="0029595C"/>
    <w:rsid w:val="002966DA"/>
    <w:rsid w:val="00296730"/>
    <w:rsid w:val="00296BB5"/>
    <w:rsid w:val="0029731A"/>
    <w:rsid w:val="00297409"/>
    <w:rsid w:val="002979BC"/>
    <w:rsid w:val="00297D78"/>
    <w:rsid w:val="00297FE9"/>
    <w:rsid w:val="002A0396"/>
    <w:rsid w:val="002A072F"/>
    <w:rsid w:val="002A084A"/>
    <w:rsid w:val="002A0C96"/>
    <w:rsid w:val="002A1398"/>
    <w:rsid w:val="002A1539"/>
    <w:rsid w:val="002A1674"/>
    <w:rsid w:val="002A16B2"/>
    <w:rsid w:val="002A173A"/>
    <w:rsid w:val="002A1C8E"/>
    <w:rsid w:val="002A206C"/>
    <w:rsid w:val="002A21CD"/>
    <w:rsid w:val="002A26C4"/>
    <w:rsid w:val="002A2CA4"/>
    <w:rsid w:val="002A2E5C"/>
    <w:rsid w:val="002A2ED5"/>
    <w:rsid w:val="002A2F9C"/>
    <w:rsid w:val="002A2FBF"/>
    <w:rsid w:val="002A3028"/>
    <w:rsid w:val="002A3199"/>
    <w:rsid w:val="002A333D"/>
    <w:rsid w:val="002A3AA7"/>
    <w:rsid w:val="002A3CB2"/>
    <w:rsid w:val="002A3FB9"/>
    <w:rsid w:val="002A41BF"/>
    <w:rsid w:val="002A42AA"/>
    <w:rsid w:val="002A42DC"/>
    <w:rsid w:val="002A438A"/>
    <w:rsid w:val="002A48BA"/>
    <w:rsid w:val="002A53DF"/>
    <w:rsid w:val="002A54AF"/>
    <w:rsid w:val="002A562F"/>
    <w:rsid w:val="002A58EF"/>
    <w:rsid w:val="002A5B86"/>
    <w:rsid w:val="002A5E41"/>
    <w:rsid w:val="002A611E"/>
    <w:rsid w:val="002A640A"/>
    <w:rsid w:val="002A6411"/>
    <w:rsid w:val="002A65DD"/>
    <w:rsid w:val="002A6646"/>
    <w:rsid w:val="002A69A1"/>
    <w:rsid w:val="002A725F"/>
    <w:rsid w:val="002A7260"/>
    <w:rsid w:val="002A726A"/>
    <w:rsid w:val="002A732F"/>
    <w:rsid w:val="002A74A7"/>
    <w:rsid w:val="002A77FD"/>
    <w:rsid w:val="002A7864"/>
    <w:rsid w:val="002A7891"/>
    <w:rsid w:val="002A7C46"/>
    <w:rsid w:val="002B019F"/>
    <w:rsid w:val="002B01C9"/>
    <w:rsid w:val="002B0A53"/>
    <w:rsid w:val="002B0BE0"/>
    <w:rsid w:val="002B0D2C"/>
    <w:rsid w:val="002B0EDC"/>
    <w:rsid w:val="002B141F"/>
    <w:rsid w:val="002B1699"/>
    <w:rsid w:val="002B1CBA"/>
    <w:rsid w:val="002B1D71"/>
    <w:rsid w:val="002B2517"/>
    <w:rsid w:val="002B274C"/>
    <w:rsid w:val="002B2B2B"/>
    <w:rsid w:val="002B2C6C"/>
    <w:rsid w:val="002B2DCA"/>
    <w:rsid w:val="002B305E"/>
    <w:rsid w:val="002B3E73"/>
    <w:rsid w:val="002B3FAA"/>
    <w:rsid w:val="002B41E4"/>
    <w:rsid w:val="002B438B"/>
    <w:rsid w:val="002B43D3"/>
    <w:rsid w:val="002B48B0"/>
    <w:rsid w:val="002B4EBC"/>
    <w:rsid w:val="002B507C"/>
    <w:rsid w:val="002B554D"/>
    <w:rsid w:val="002B56C5"/>
    <w:rsid w:val="002B56FA"/>
    <w:rsid w:val="002B5C3B"/>
    <w:rsid w:val="002B6040"/>
    <w:rsid w:val="002B6774"/>
    <w:rsid w:val="002B6BAC"/>
    <w:rsid w:val="002B723E"/>
    <w:rsid w:val="002B7527"/>
    <w:rsid w:val="002B77EF"/>
    <w:rsid w:val="002B78A3"/>
    <w:rsid w:val="002B78B9"/>
    <w:rsid w:val="002C0049"/>
    <w:rsid w:val="002C0103"/>
    <w:rsid w:val="002C06EC"/>
    <w:rsid w:val="002C0B6F"/>
    <w:rsid w:val="002C171C"/>
    <w:rsid w:val="002C1738"/>
    <w:rsid w:val="002C1A58"/>
    <w:rsid w:val="002C1A5E"/>
    <w:rsid w:val="002C1B58"/>
    <w:rsid w:val="002C1D92"/>
    <w:rsid w:val="002C2623"/>
    <w:rsid w:val="002C2C03"/>
    <w:rsid w:val="002C2C89"/>
    <w:rsid w:val="002C2D8F"/>
    <w:rsid w:val="002C2FB4"/>
    <w:rsid w:val="002C2FDF"/>
    <w:rsid w:val="002C3075"/>
    <w:rsid w:val="002C3231"/>
    <w:rsid w:val="002C3300"/>
    <w:rsid w:val="002C34C2"/>
    <w:rsid w:val="002C37D0"/>
    <w:rsid w:val="002C3A7D"/>
    <w:rsid w:val="002C3D10"/>
    <w:rsid w:val="002C407A"/>
    <w:rsid w:val="002C411B"/>
    <w:rsid w:val="002C43E4"/>
    <w:rsid w:val="002C462C"/>
    <w:rsid w:val="002C4B64"/>
    <w:rsid w:val="002C584D"/>
    <w:rsid w:val="002C5A35"/>
    <w:rsid w:val="002C5B8B"/>
    <w:rsid w:val="002C5C1C"/>
    <w:rsid w:val="002C5CA3"/>
    <w:rsid w:val="002C5DE2"/>
    <w:rsid w:val="002C5EE1"/>
    <w:rsid w:val="002C62B5"/>
    <w:rsid w:val="002C6550"/>
    <w:rsid w:val="002C6620"/>
    <w:rsid w:val="002C6723"/>
    <w:rsid w:val="002C687C"/>
    <w:rsid w:val="002C6B91"/>
    <w:rsid w:val="002D016D"/>
    <w:rsid w:val="002D025E"/>
    <w:rsid w:val="002D0375"/>
    <w:rsid w:val="002D05FF"/>
    <w:rsid w:val="002D0838"/>
    <w:rsid w:val="002D126D"/>
    <w:rsid w:val="002D153C"/>
    <w:rsid w:val="002D17E8"/>
    <w:rsid w:val="002D1CDE"/>
    <w:rsid w:val="002D2660"/>
    <w:rsid w:val="002D2B4B"/>
    <w:rsid w:val="002D2BCB"/>
    <w:rsid w:val="002D2BDE"/>
    <w:rsid w:val="002D2D8B"/>
    <w:rsid w:val="002D3333"/>
    <w:rsid w:val="002D3355"/>
    <w:rsid w:val="002D3727"/>
    <w:rsid w:val="002D3D43"/>
    <w:rsid w:val="002D3DC9"/>
    <w:rsid w:val="002D3E71"/>
    <w:rsid w:val="002D44DA"/>
    <w:rsid w:val="002D456A"/>
    <w:rsid w:val="002D4629"/>
    <w:rsid w:val="002D4632"/>
    <w:rsid w:val="002D47F2"/>
    <w:rsid w:val="002D4C93"/>
    <w:rsid w:val="002D4EB3"/>
    <w:rsid w:val="002D4F2D"/>
    <w:rsid w:val="002D5379"/>
    <w:rsid w:val="002D5763"/>
    <w:rsid w:val="002D5945"/>
    <w:rsid w:val="002D5D66"/>
    <w:rsid w:val="002D6236"/>
    <w:rsid w:val="002D625A"/>
    <w:rsid w:val="002D68DF"/>
    <w:rsid w:val="002D6A68"/>
    <w:rsid w:val="002D6E63"/>
    <w:rsid w:val="002D7395"/>
    <w:rsid w:val="002D7728"/>
    <w:rsid w:val="002D77F6"/>
    <w:rsid w:val="002D7B64"/>
    <w:rsid w:val="002D7D71"/>
    <w:rsid w:val="002E0019"/>
    <w:rsid w:val="002E02DB"/>
    <w:rsid w:val="002E07F8"/>
    <w:rsid w:val="002E0E36"/>
    <w:rsid w:val="002E0E80"/>
    <w:rsid w:val="002E0EBD"/>
    <w:rsid w:val="002E1537"/>
    <w:rsid w:val="002E189C"/>
    <w:rsid w:val="002E19C5"/>
    <w:rsid w:val="002E1E41"/>
    <w:rsid w:val="002E248C"/>
    <w:rsid w:val="002E265D"/>
    <w:rsid w:val="002E29CA"/>
    <w:rsid w:val="002E2A2B"/>
    <w:rsid w:val="002E2BB0"/>
    <w:rsid w:val="002E3184"/>
    <w:rsid w:val="002E35FA"/>
    <w:rsid w:val="002E36DC"/>
    <w:rsid w:val="002E3F6C"/>
    <w:rsid w:val="002E4CC4"/>
    <w:rsid w:val="002E4F52"/>
    <w:rsid w:val="002E52E7"/>
    <w:rsid w:val="002E5404"/>
    <w:rsid w:val="002E559F"/>
    <w:rsid w:val="002E5834"/>
    <w:rsid w:val="002E5E00"/>
    <w:rsid w:val="002E5F9B"/>
    <w:rsid w:val="002E6032"/>
    <w:rsid w:val="002E66B0"/>
    <w:rsid w:val="002E6734"/>
    <w:rsid w:val="002E67BA"/>
    <w:rsid w:val="002E6A70"/>
    <w:rsid w:val="002E6BED"/>
    <w:rsid w:val="002E7611"/>
    <w:rsid w:val="002E76C2"/>
    <w:rsid w:val="002E7E2B"/>
    <w:rsid w:val="002F057B"/>
    <w:rsid w:val="002F0744"/>
    <w:rsid w:val="002F0D4A"/>
    <w:rsid w:val="002F18A6"/>
    <w:rsid w:val="002F195E"/>
    <w:rsid w:val="002F1D79"/>
    <w:rsid w:val="002F1F27"/>
    <w:rsid w:val="002F214A"/>
    <w:rsid w:val="002F25FB"/>
    <w:rsid w:val="002F2694"/>
    <w:rsid w:val="002F2F2E"/>
    <w:rsid w:val="002F334A"/>
    <w:rsid w:val="002F3527"/>
    <w:rsid w:val="002F39FE"/>
    <w:rsid w:val="002F4033"/>
    <w:rsid w:val="002F4092"/>
    <w:rsid w:val="002F4595"/>
    <w:rsid w:val="002F5526"/>
    <w:rsid w:val="002F5622"/>
    <w:rsid w:val="002F5CEE"/>
    <w:rsid w:val="002F5D68"/>
    <w:rsid w:val="002F65AA"/>
    <w:rsid w:val="002F6AD4"/>
    <w:rsid w:val="002F6F71"/>
    <w:rsid w:val="002F7EA9"/>
    <w:rsid w:val="0030000C"/>
    <w:rsid w:val="0030009F"/>
    <w:rsid w:val="0030142F"/>
    <w:rsid w:val="0030181F"/>
    <w:rsid w:val="00301BB6"/>
    <w:rsid w:val="00301D14"/>
    <w:rsid w:val="00301FE8"/>
    <w:rsid w:val="00302635"/>
    <w:rsid w:val="0030308B"/>
    <w:rsid w:val="00303390"/>
    <w:rsid w:val="00303610"/>
    <w:rsid w:val="003036E9"/>
    <w:rsid w:val="00303A3D"/>
    <w:rsid w:val="00303CF4"/>
    <w:rsid w:val="00304053"/>
    <w:rsid w:val="0030449D"/>
    <w:rsid w:val="0030468A"/>
    <w:rsid w:val="003046AD"/>
    <w:rsid w:val="003047E9"/>
    <w:rsid w:val="003048CF"/>
    <w:rsid w:val="003048DB"/>
    <w:rsid w:val="00304D48"/>
    <w:rsid w:val="0030500A"/>
    <w:rsid w:val="0030516D"/>
    <w:rsid w:val="003055B0"/>
    <w:rsid w:val="003057D6"/>
    <w:rsid w:val="00305A44"/>
    <w:rsid w:val="00305CAE"/>
    <w:rsid w:val="00305D31"/>
    <w:rsid w:val="00305D8E"/>
    <w:rsid w:val="00306939"/>
    <w:rsid w:val="00306952"/>
    <w:rsid w:val="00306992"/>
    <w:rsid w:val="00306AB7"/>
    <w:rsid w:val="00307663"/>
    <w:rsid w:val="003077A5"/>
    <w:rsid w:val="003078FD"/>
    <w:rsid w:val="003079E9"/>
    <w:rsid w:val="00307AF0"/>
    <w:rsid w:val="00307B87"/>
    <w:rsid w:val="00307F79"/>
    <w:rsid w:val="00310183"/>
    <w:rsid w:val="0031018C"/>
    <w:rsid w:val="003101D6"/>
    <w:rsid w:val="003104D1"/>
    <w:rsid w:val="00310800"/>
    <w:rsid w:val="00310B45"/>
    <w:rsid w:val="00310C54"/>
    <w:rsid w:val="00310CEC"/>
    <w:rsid w:val="003110F6"/>
    <w:rsid w:val="00311446"/>
    <w:rsid w:val="003114FF"/>
    <w:rsid w:val="003116AB"/>
    <w:rsid w:val="00311843"/>
    <w:rsid w:val="00311A0B"/>
    <w:rsid w:val="00311B6E"/>
    <w:rsid w:val="00312899"/>
    <w:rsid w:val="00312EA5"/>
    <w:rsid w:val="00312FE2"/>
    <w:rsid w:val="00313134"/>
    <w:rsid w:val="003136C8"/>
    <w:rsid w:val="00313708"/>
    <w:rsid w:val="00313A54"/>
    <w:rsid w:val="00313F3E"/>
    <w:rsid w:val="00313FAB"/>
    <w:rsid w:val="00313FC1"/>
    <w:rsid w:val="00314143"/>
    <w:rsid w:val="00314302"/>
    <w:rsid w:val="0031430A"/>
    <w:rsid w:val="00314398"/>
    <w:rsid w:val="003145B5"/>
    <w:rsid w:val="00314638"/>
    <w:rsid w:val="003147F0"/>
    <w:rsid w:val="0031483C"/>
    <w:rsid w:val="003149AD"/>
    <w:rsid w:val="00314F6D"/>
    <w:rsid w:val="00315527"/>
    <w:rsid w:val="00315600"/>
    <w:rsid w:val="003156F6"/>
    <w:rsid w:val="00315FAC"/>
    <w:rsid w:val="0031644B"/>
    <w:rsid w:val="00316581"/>
    <w:rsid w:val="003166BE"/>
    <w:rsid w:val="00316B7D"/>
    <w:rsid w:val="00316C98"/>
    <w:rsid w:val="00316DA1"/>
    <w:rsid w:val="003171CC"/>
    <w:rsid w:val="00317786"/>
    <w:rsid w:val="00317A6F"/>
    <w:rsid w:val="003202E9"/>
    <w:rsid w:val="003205C2"/>
    <w:rsid w:val="00320BFE"/>
    <w:rsid w:val="003217A0"/>
    <w:rsid w:val="00321890"/>
    <w:rsid w:val="00321A2F"/>
    <w:rsid w:val="00321C8F"/>
    <w:rsid w:val="00321E0E"/>
    <w:rsid w:val="00322435"/>
    <w:rsid w:val="00322738"/>
    <w:rsid w:val="00322F0D"/>
    <w:rsid w:val="00323536"/>
    <w:rsid w:val="003249E4"/>
    <w:rsid w:val="00324CC7"/>
    <w:rsid w:val="0032506D"/>
    <w:rsid w:val="003251C6"/>
    <w:rsid w:val="00325592"/>
    <w:rsid w:val="003255D0"/>
    <w:rsid w:val="00325646"/>
    <w:rsid w:val="00325AD8"/>
    <w:rsid w:val="00325E61"/>
    <w:rsid w:val="00325E70"/>
    <w:rsid w:val="00325FF2"/>
    <w:rsid w:val="0032606E"/>
    <w:rsid w:val="003260E9"/>
    <w:rsid w:val="00326687"/>
    <w:rsid w:val="00326A2D"/>
    <w:rsid w:val="00326C19"/>
    <w:rsid w:val="003275F6"/>
    <w:rsid w:val="00327B75"/>
    <w:rsid w:val="003300FA"/>
    <w:rsid w:val="0033047B"/>
    <w:rsid w:val="003304FB"/>
    <w:rsid w:val="003311C2"/>
    <w:rsid w:val="00331A14"/>
    <w:rsid w:val="00331A6B"/>
    <w:rsid w:val="00331BDC"/>
    <w:rsid w:val="00331F07"/>
    <w:rsid w:val="0033248C"/>
    <w:rsid w:val="00332668"/>
    <w:rsid w:val="00332783"/>
    <w:rsid w:val="0033377A"/>
    <w:rsid w:val="00333CF1"/>
    <w:rsid w:val="0033409F"/>
    <w:rsid w:val="003340C4"/>
    <w:rsid w:val="003343BD"/>
    <w:rsid w:val="0033464D"/>
    <w:rsid w:val="0033470D"/>
    <w:rsid w:val="00334BA9"/>
    <w:rsid w:val="00334D13"/>
    <w:rsid w:val="00334E9E"/>
    <w:rsid w:val="00334F5B"/>
    <w:rsid w:val="0033523D"/>
    <w:rsid w:val="0033541B"/>
    <w:rsid w:val="003356D8"/>
    <w:rsid w:val="003359C8"/>
    <w:rsid w:val="00335ABE"/>
    <w:rsid w:val="0033627A"/>
    <w:rsid w:val="00336430"/>
    <w:rsid w:val="0033646A"/>
    <w:rsid w:val="00336493"/>
    <w:rsid w:val="00336608"/>
    <w:rsid w:val="0033687F"/>
    <w:rsid w:val="00336A80"/>
    <w:rsid w:val="00336FD2"/>
    <w:rsid w:val="003379A0"/>
    <w:rsid w:val="00340310"/>
    <w:rsid w:val="003406BA"/>
    <w:rsid w:val="003406C4"/>
    <w:rsid w:val="00340C22"/>
    <w:rsid w:val="00340C50"/>
    <w:rsid w:val="00340F1C"/>
    <w:rsid w:val="00341049"/>
    <w:rsid w:val="003415B8"/>
    <w:rsid w:val="00341742"/>
    <w:rsid w:val="0034176C"/>
    <w:rsid w:val="003417AA"/>
    <w:rsid w:val="003419AD"/>
    <w:rsid w:val="00341A36"/>
    <w:rsid w:val="00341A38"/>
    <w:rsid w:val="00341A7D"/>
    <w:rsid w:val="00341DBF"/>
    <w:rsid w:val="003422E6"/>
    <w:rsid w:val="00342675"/>
    <w:rsid w:val="00342A61"/>
    <w:rsid w:val="00342AFA"/>
    <w:rsid w:val="00343384"/>
    <w:rsid w:val="00343A90"/>
    <w:rsid w:val="00343AAF"/>
    <w:rsid w:val="00343CA4"/>
    <w:rsid w:val="003440D8"/>
    <w:rsid w:val="00344435"/>
    <w:rsid w:val="003447B2"/>
    <w:rsid w:val="003448EC"/>
    <w:rsid w:val="00344AB6"/>
    <w:rsid w:val="00344AF6"/>
    <w:rsid w:val="00344FB1"/>
    <w:rsid w:val="0034525C"/>
    <w:rsid w:val="00345319"/>
    <w:rsid w:val="003457F2"/>
    <w:rsid w:val="003459B9"/>
    <w:rsid w:val="00345A96"/>
    <w:rsid w:val="003461E1"/>
    <w:rsid w:val="00346756"/>
    <w:rsid w:val="00346844"/>
    <w:rsid w:val="00346A93"/>
    <w:rsid w:val="00346DFE"/>
    <w:rsid w:val="003478D8"/>
    <w:rsid w:val="00347A2B"/>
    <w:rsid w:val="00347A2F"/>
    <w:rsid w:val="00347AFB"/>
    <w:rsid w:val="003500C8"/>
    <w:rsid w:val="003507D9"/>
    <w:rsid w:val="00350C12"/>
    <w:rsid w:val="00350CAB"/>
    <w:rsid w:val="00350CE7"/>
    <w:rsid w:val="00350DA2"/>
    <w:rsid w:val="00350F02"/>
    <w:rsid w:val="00351003"/>
    <w:rsid w:val="00351A1C"/>
    <w:rsid w:val="0035229D"/>
    <w:rsid w:val="00352587"/>
    <w:rsid w:val="00352731"/>
    <w:rsid w:val="00352B5D"/>
    <w:rsid w:val="00352FE2"/>
    <w:rsid w:val="0035325E"/>
    <w:rsid w:val="003535BD"/>
    <w:rsid w:val="003535CC"/>
    <w:rsid w:val="00353B39"/>
    <w:rsid w:val="00353FEA"/>
    <w:rsid w:val="00354432"/>
    <w:rsid w:val="00354672"/>
    <w:rsid w:val="00354B5A"/>
    <w:rsid w:val="003554DC"/>
    <w:rsid w:val="003555FC"/>
    <w:rsid w:val="00355716"/>
    <w:rsid w:val="00355FB1"/>
    <w:rsid w:val="003560F5"/>
    <w:rsid w:val="00357085"/>
    <w:rsid w:val="00357122"/>
    <w:rsid w:val="003576DE"/>
    <w:rsid w:val="00357C13"/>
    <w:rsid w:val="00357F5F"/>
    <w:rsid w:val="003601CF"/>
    <w:rsid w:val="00360A05"/>
    <w:rsid w:val="00360D2E"/>
    <w:rsid w:val="003610A1"/>
    <w:rsid w:val="003614AF"/>
    <w:rsid w:val="00361C67"/>
    <w:rsid w:val="00361F8C"/>
    <w:rsid w:val="00362850"/>
    <w:rsid w:val="003628BF"/>
    <w:rsid w:val="00362DA1"/>
    <w:rsid w:val="00362F96"/>
    <w:rsid w:val="00363535"/>
    <w:rsid w:val="00363650"/>
    <w:rsid w:val="00363997"/>
    <w:rsid w:val="00363C86"/>
    <w:rsid w:val="00363D49"/>
    <w:rsid w:val="00363E01"/>
    <w:rsid w:val="0036435D"/>
    <w:rsid w:val="00364687"/>
    <w:rsid w:val="00364B48"/>
    <w:rsid w:val="00364D53"/>
    <w:rsid w:val="0036566B"/>
    <w:rsid w:val="00365CBA"/>
    <w:rsid w:val="0036642E"/>
    <w:rsid w:val="00366432"/>
    <w:rsid w:val="00366664"/>
    <w:rsid w:val="00366B6A"/>
    <w:rsid w:val="00366CBF"/>
    <w:rsid w:val="00366EA5"/>
    <w:rsid w:val="003678FF"/>
    <w:rsid w:val="00367903"/>
    <w:rsid w:val="00367972"/>
    <w:rsid w:val="00367C66"/>
    <w:rsid w:val="0037003D"/>
    <w:rsid w:val="0037015D"/>
    <w:rsid w:val="003701D7"/>
    <w:rsid w:val="003702EA"/>
    <w:rsid w:val="0037165C"/>
    <w:rsid w:val="00371702"/>
    <w:rsid w:val="00371713"/>
    <w:rsid w:val="00371B48"/>
    <w:rsid w:val="00372294"/>
    <w:rsid w:val="003725DC"/>
    <w:rsid w:val="00372DD7"/>
    <w:rsid w:val="00372E43"/>
    <w:rsid w:val="0037313A"/>
    <w:rsid w:val="003733B1"/>
    <w:rsid w:val="00373406"/>
    <w:rsid w:val="003738B1"/>
    <w:rsid w:val="003746B2"/>
    <w:rsid w:val="003747B2"/>
    <w:rsid w:val="00374C16"/>
    <w:rsid w:val="003753DB"/>
    <w:rsid w:val="003753E4"/>
    <w:rsid w:val="003756D8"/>
    <w:rsid w:val="00375E49"/>
    <w:rsid w:val="003765C6"/>
    <w:rsid w:val="003765D8"/>
    <w:rsid w:val="0037674E"/>
    <w:rsid w:val="00376E3E"/>
    <w:rsid w:val="003772B6"/>
    <w:rsid w:val="00377341"/>
    <w:rsid w:val="00377636"/>
    <w:rsid w:val="0037791E"/>
    <w:rsid w:val="00377AFA"/>
    <w:rsid w:val="00377C68"/>
    <w:rsid w:val="00377DDA"/>
    <w:rsid w:val="00380358"/>
    <w:rsid w:val="00380BA5"/>
    <w:rsid w:val="00380D49"/>
    <w:rsid w:val="00380EF9"/>
    <w:rsid w:val="0038120C"/>
    <w:rsid w:val="00381491"/>
    <w:rsid w:val="003816CE"/>
    <w:rsid w:val="0038216D"/>
    <w:rsid w:val="0038233F"/>
    <w:rsid w:val="003824AA"/>
    <w:rsid w:val="00382DA8"/>
    <w:rsid w:val="0038309E"/>
    <w:rsid w:val="0038351E"/>
    <w:rsid w:val="003835D9"/>
    <w:rsid w:val="00383752"/>
    <w:rsid w:val="00383926"/>
    <w:rsid w:val="00383D4F"/>
    <w:rsid w:val="0038473D"/>
    <w:rsid w:val="00384A5F"/>
    <w:rsid w:val="00384EC1"/>
    <w:rsid w:val="00384FE5"/>
    <w:rsid w:val="0038525C"/>
    <w:rsid w:val="0038546E"/>
    <w:rsid w:val="00385704"/>
    <w:rsid w:val="0038571E"/>
    <w:rsid w:val="00385C4F"/>
    <w:rsid w:val="00385E43"/>
    <w:rsid w:val="00386475"/>
    <w:rsid w:val="00386889"/>
    <w:rsid w:val="00386AAA"/>
    <w:rsid w:val="00386AD1"/>
    <w:rsid w:val="00386EC2"/>
    <w:rsid w:val="00387143"/>
    <w:rsid w:val="0038760A"/>
    <w:rsid w:val="0038777F"/>
    <w:rsid w:val="00387F8E"/>
    <w:rsid w:val="00390238"/>
    <w:rsid w:val="00390261"/>
    <w:rsid w:val="0039077A"/>
    <w:rsid w:val="003914B5"/>
    <w:rsid w:val="00391607"/>
    <w:rsid w:val="003916A5"/>
    <w:rsid w:val="0039192F"/>
    <w:rsid w:val="00391BF7"/>
    <w:rsid w:val="00391FAB"/>
    <w:rsid w:val="00392458"/>
    <w:rsid w:val="00392521"/>
    <w:rsid w:val="003925C7"/>
    <w:rsid w:val="00392DEC"/>
    <w:rsid w:val="0039318B"/>
    <w:rsid w:val="00393452"/>
    <w:rsid w:val="003944F0"/>
    <w:rsid w:val="00394577"/>
    <w:rsid w:val="003949EE"/>
    <w:rsid w:val="0039503D"/>
    <w:rsid w:val="003953EC"/>
    <w:rsid w:val="003953EF"/>
    <w:rsid w:val="0039546B"/>
    <w:rsid w:val="00395FEA"/>
    <w:rsid w:val="0039618F"/>
    <w:rsid w:val="00396477"/>
    <w:rsid w:val="003964E0"/>
    <w:rsid w:val="003966CF"/>
    <w:rsid w:val="00396789"/>
    <w:rsid w:val="00396E43"/>
    <w:rsid w:val="00397583"/>
    <w:rsid w:val="0039799B"/>
    <w:rsid w:val="00397BEB"/>
    <w:rsid w:val="00397DF8"/>
    <w:rsid w:val="00397E7D"/>
    <w:rsid w:val="00397FCD"/>
    <w:rsid w:val="003A0223"/>
    <w:rsid w:val="003A0912"/>
    <w:rsid w:val="003A09B6"/>
    <w:rsid w:val="003A0FC0"/>
    <w:rsid w:val="003A1025"/>
    <w:rsid w:val="003A1796"/>
    <w:rsid w:val="003A17B2"/>
    <w:rsid w:val="003A18BA"/>
    <w:rsid w:val="003A1D0A"/>
    <w:rsid w:val="003A1F3E"/>
    <w:rsid w:val="003A2323"/>
    <w:rsid w:val="003A2397"/>
    <w:rsid w:val="003A28CA"/>
    <w:rsid w:val="003A2A84"/>
    <w:rsid w:val="003A2BDB"/>
    <w:rsid w:val="003A31A6"/>
    <w:rsid w:val="003A31FE"/>
    <w:rsid w:val="003A35F5"/>
    <w:rsid w:val="003A3875"/>
    <w:rsid w:val="003A3C62"/>
    <w:rsid w:val="003A3D28"/>
    <w:rsid w:val="003A3F87"/>
    <w:rsid w:val="003A40AB"/>
    <w:rsid w:val="003A449E"/>
    <w:rsid w:val="003A4771"/>
    <w:rsid w:val="003A49FF"/>
    <w:rsid w:val="003A4C4B"/>
    <w:rsid w:val="003A4C6C"/>
    <w:rsid w:val="003A4CAC"/>
    <w:rsid w:val="003A4ECF"/>
    <w:rsid w:val="003A5346"/>
    <w:rsid w:val="003A5347"/>
    <w:rsid w:val="003A555D"/>
    <w:rsid w:val="003A56A9"/>
    <w:rsid w:val="003A5B2E"/>
    <w:rsid w:val="003A5ED0"/>
    <w:rsid w:val="003A6798"/>
    <w:rsid w:val="003A6947"/>
    <w:rsid w:val="003A6A2E"/>
    <w:rsid w:val="003A6BEA"/>
    <w:rsid w:val="003A6D02"/>
    <w:rsid w:val="003A6E86"/>
    <w:rsid w:val="003A6EC5"/>
    <w:rsid w:val="003A6F4F"/>
    <w:rsid w:val="003A71E6"/>
    <w:rsid w:val="003A723D"/>
    <w:rsid w:val="003A7F00"/>
    <w:rsid w:val="003A7F72"/>
    <w:rsid w:val="003B01D5"/>
    <w:rsid w:val="003B0EAE"/>
    <w:rsid w:val="003B0FBD"/>
    <w:rsid w:val="003B1452"/>
    <w:rsid w:val="003B1688"/>
    <w:rsid w:val="003B1F4B"/>
    <w:rsid w:val="003B2AA6"/>
    <w:rsid w:val="003B2C03"/>
    <w:rsid w:val="003B2C46"/>
    <w:rsid w:val="003B3764"/>
    <w:rsid w:val="003B37FB"/>
    <w:rsid w:val="003B440C"/>
    <w:rsid w:val="003B4438"/>
    <w:rsid w:val="003B4629"/>
    <w:rsid w:val="003B46CF"/>
    <w:rsid w:val="003B64E3"/>
    <w:rsid w:val="003B64EC"/>
    <w:rsid w:val="003B6EF1"/>
    <w:rsid w:val="003B6F2B"/>
    <w:rsid w:val="003B7046"/>
    <w:rsid w:val="003B70C9"/>
    <w:rsid w:val="003B70F0"/>
    <w:rsid w:val="003B70F9"/>
    <w:rsid w:val="003B71A7"/>
    <w:rsid w:val="003B7397"/>
    <w:rsid w:val="003B7678"/>
    <w:rsid w:val="003B76A1"/>
    <w:rsid w:val="003B77AC"/>
    <w:rsid w:val="003C024D"/>
    <w:rsid w:val="003C0791"/>
    <w:rsid w:val="003C07BA"/>
    <w:rsid w:val="003C091A"/>
    <w:rsid w:val="003C0A9F"/>
    <w:rsid w:val="003C10D5"/>
    <w:rsid w:val="003C1252"/>
    <w:rsid w:val="003C12EC"/>
    <w:rsid w:val="003C151E"/>
    <w:rsid w:val="003C16DE"/>
    <w:rsid w:val="003C1BFA"/>
    <w:rsid w:val="003C1CA5"/>
    <w:rsid w:val="003C1CA8"/>
    <w:rsid w:val="003C201F"/>
    <w:rsid w:val="003C2592"/>
    <w:rsid w:val="003C2B30"/>
    <w:rsid w:val="003C2FF3"/>
    <w:rsid w:val="003C317C"/>
    <w:rsid w:val="003C35E1"/>
    <w:rsid w:val="003C36A8"/>
    <w:rsid w:val="003C3775"/>
    <w:rsid w:val="003C3A42"/>
    <w:rsid w:val="003C3E19"/>
    <w:rsid w:val="003C4757"/>
    <w:rsid w:val="003C47DC"/>
    <w:rsid w:val="003C49F7"/>
    <w:rsid w:val="003C4BC6"/>
    <w:rsid w:val="003C4C4B"/>
    <w:rsid w:val="003C50A8"/>
    <w:rsid w:val="003C5216"/>
    <w:rsid w:val="003C5740"/>
    <w:rsid w:val="003C5862"/>
    <w:rsid w:val="003C5864"/>
    <w:rsid w:val="003C5B5E"/>
    <w:rsid w:val="003C5E20"/>
    <w:rsid w:val="003C6203"/>
    <w:rsid w:val="003C62FC"/>
    <w:rsid w:val="003C6395"/>
    <w:rsid w:val="003C6718"/>
    <w:rsid w:val="003C68A8"/>
    <w:rsid w:val="003C6E05"/>
    <w:rsid w:val="003C6E31"/>
    <w:rsid w:val="003C720E"/>
    <w:rsid w:val="003C73DC"/>
    <w:rsid w:val="003C754E"/>
    <w:rsid w:val="003C77AC"/>
    <w:rsid w:val="003D029C"/>
    <w:rsid w:val="003D02D3"/>
    <w:rsid w:val="003D0857"/>
    <w:rsid w:val="003D0965"/>
    <w:rsid w:val="003D0F2D"/>
    <w:rsid w:val="003D10EF"/>
    <w:rsid w:val="003D11D0"/>
    <w:rsid w:val="003D1B2B"/>
    <w:rsid w:val="003D1C0E"/>
    <w:rsid w:val="003D1C11"/>
    <w:rsid w:val="003D1E36"/>
    <w:rsid w:val="003D1E8D"/>
    <w:rsid w:val="003D243E"/>
    <w:rsid w:val="003D28B8"/>
    <w:rsid w:val="003D29DF"/>
    <w:rsid w:val="003D2A50"/>
    <w:rsid w:val="003D2EF0"/>
    <w:rsid w:val="003D2FAC"/>
    <w:rsid w:val="003D314F"/>
    <w:rsid w:val="003D317A"/>
    <w:rsid w:val="003D37B8"/>
    <w:rsid w:val="003D38C1"/>
    <w:rsid w:val="003D3A43"/>
    <w:rsid w:val="003D3CA1"/>
    <w:rsid w:val="003D3EE2"/>
    <w:rsid w:val="003D47D1"/>
    <w:rsid w:val="003D480E"/>
    <w:rsid w:val="003D49D4"/>
    <w:rsid w:val="003D4BC4"/>
    <w:rsid w:val="003D5238"/>
    <w:rsid w:val="003D5288"/>
    <w:rsid w:val="003D52EC"/>
    <w:rsid w:val="003D549F"/>
    <w:rsid w:val="003D5631"/>
    <w:rsid w:val="003D5B17"/>
    <w:rsid w:val="003D5DF4"/>
    <w:rsid w:val="003D644E"/>
    <w:rsid w:val="003D6554"/>
    <w:rsid w:val="003D6CA1"/>
    <w:rsid w:val="003D6F4E"/>
    <w:rsid w:val="003D7439"/>
    <w:rsid w:val="003D766C"/>
    <w:rsid w:val="003D7FB9"/>
    <w:rsid w:val="003E06EB"/>
    <w:rsid w:val="003E0EF1"/>
    <w:rsid w:val="003E124D"/>
    <w:rsid w:val="003E13E0"/>
    <w:rsid w:val="003E14B5"/>
    <w:rsid w:val="003E150E"/>
    <w:rsid w:val="003E1A1D"/>
    <w:rsid w:val="003E22C6"/>
    <w:rsid w:val="003E2A15"/>
    <w:rsid w:val="003E3001"/>
    <w:rsid w:val="003E30BD"/>
    <w:rsid w:val="003E3711"/>
    <w:rsid w:val="003E3A9E"/>
    <w:rsid w:val="003E3CFD"/>
    <w:rsid w:val="003E3E6A"/>
    <w:rsid w:val="003E3EAB"/>
    <w:rsid w:val="003E441A"/>
    <w:rsid w:val="003E44A5"/>
    <w:rsid w:val="003E45BC"/>
    <w:rsid w:val="003E4896"/>
    <w:rsid w:val="003E4C72"/>
    <w:rsid w:val="003E4E60"/>
    <w:rsid w:val="003E52E9"/>
    <w:rsid w:val="003E554E"/>
    <w:rsid w:val="003E5567"/>
    <w:rsid w:val="003E5A0A"/>
    <w:rsid w:val="003E5D93"/>
    <w:rsid w:val="003E5E6F"/>
    <w:rsid w:val="003E634F"/>
    <w:rsid w:val="003E65D3"/>
    <w:rsid w:val="003E6B95"/>
    <w:rsid w:val="003E6BB8"/>
    <w:rsid w:val="003E714F"/>
    <w:rsid w:val="003E749D"/>
    <w:rsid w:val="003E7CAC"/>
    <w:rsid w:val="003E7D9E"/>
    <w:rsid w:val="003E7E0B"/>
    <w:rsid w:val="003F04C6"/>
    <w:rsid w:val="003F0642"/>
    <w:rsid w:val="003F0ADD"/>
    <w:rsid w:val="003F0D86"/>
    <w:rsid w:val="003F11B5"/>
    <w:rsid w:val="003F12A6"/>
    <w:rsid w:val="003F12CD"/>
    <w:rsid w:val="003F1589"/>
    <w:rsid w:val="003F1898"/>
    <w:rsid w:val="003F19DC"/>
    <w:rsid w:val="003F22CA"/>
    <w:rsid w:val="003F23DB"/>
    <w:rsid w:val="003F264A"/>
    <w:rsid w:val="003F2700"/>
    <w:rsid w:val="003F273B"/>
    <w:rsid w:val="003F2760"/>
    <w:rsid w:val="003F358D"/>
    <w:rsid w:val="003F391A"/>
    <w:rsid w:val="003F3A63"/>
    <w:rsid w:val="003F3BCE"/>
    <w:rsid w:val="003F3E21"/>
    <w:rsid w:val="003F401D"/>
    <w:rsid w:val="003F4235"/>
    <w:rsid w:val="003F4412"/>
    <w:rsid w:val="003F45AD"/>
    <w:rsid w:val="003F4B8A"/>
    <w:rsid w:val="003F51FD"/>
    <w:rsid w:val="003F53DA"/>
    <w:rsid w:val="003F5551"/>
    <w:rsid w:val="003F5757"/>
    <w:rsid w:val="003F5A19"/>
    <w:rsid w:val="003F6B48"/>
    <w:rsid w:val="003F6D14"/>
    <w:rsid w:val="003F6E02"/>
    <w:rsid w:val="003F70D1"/>
    <w:rsid w:val="003F7353"/>
    <w:rsid w:val="003F7526"/>
    <w:rsid w:val="003F7BD9"/>
    <w:rsid w:val="003F7FC6"/>
    <w:rsid w:val="00400132"/>
    <w:rsid w:val="0040034B"/>
    <w:rsid w:val="004006D0"/>
    <w:rsid w:val="0040080B"/>
    <w:rsid w:val="00400B08"/>
    <w:rsid w:val="00402118"/>
    <w:rsid w:val="004022F0"/>
    <w:rsid w:val="004024B0"/>
    <w:rsid w:val="00402968"/>
    <w:rsid w:val="00402B4D"/>
    <w:rsid w:val="00402BDD"/>
    <w:rsid w:val="004030F2"/>
    <w:rsid w:val="00403187"/>
    <w:rsid w:val="00403632"/>
    <w:rsid w:val="004039E2"/>
    <w:rsid w:val="00403ED5"/>
    <w:rsid w:val="0040419E"/>
    <w:rsid w:val="00404618"/>
    <w:rsid w:val="00404733"/>
    <w:rsid w:val="004049F0"/>
    <w:rsid w:val="00405668"/>
    <w:rsid w:val="004060BE"/>
    <w:rsid w:val="004063BC"/>
    <w:rsid w:val="00406461"/>
    <w:rsid w:val="00406B54"/>
    <w:rsid w:val="00406D8D"/>
    <w:rsid w:val="004072AC"/>
    <w:rsid w:val="004078F3"/>
    <w:rsid w:val="00407A87"/>
    <w:rsid w:val="00407D5A"/>
    <w:rsid w:val="004105F8"/>
    <w:rsid w:val="004108AA"/>
    <w:rsid w:val="004111A8"/>
    <w:rsid w:val="004117D3"/>
    <w:rsid w:val="004118FC"/>
    <w:rsid w:val="0041284F"/>
    <w:rsid w:val="00412D21"/>
    <w:rsid w:val="00412E16"/>
    <w:rsid w:val="0041316D"/>
    <w:rsid w:val="004139A3"/>
    <w:rsid w:val="00413C03"/>
    <w:rsid w:val="00414448"/>
    <w:rsid w:val="004147C3"/>
    <w:rsid w:val="00414FC2"/>
    <w:rsid w:val="00415212"/>
    <w:rsid w:val="00415266"/>
    <w:rsid w:val="00415401"/>
    <w:rsid w:val="004156DB"/>
    <w:rsid w:val="0041571F"/>
    <w:rsid w:val="004157B1"/>
    <w:rsid w:val="00415ABA"/>
    <w:rsid w:val="00415F69"/>
    <w:rsid w:val="00415F8C"/>
    <w:rsid w:val="004162EB"/>
    <w:rsid w:val="00416BFB"/>
    <w:rsid w:val="00416CC4"/>
    <w:rsid w:val="00416E9A"/>
    <w:rsid w:val="00416FB3"/>
    <w:rsid w:val="00417480"/>
    <w:rsid w:val="00417B54"/>
    <w:rsid w:val="00417D5F"/>
    <w:rsid w:val="0042000A"/>
    <w:rsid w:val="004202CB"/>
    <w:rsid w:val="004203C6"/>
    <w:rsid w:val="00420532"/>
    <w:rsid w:val="00420943"/>
    <w:rsid w:val="00420952"/>
    <w:rsid w:val="00420A18"/>
    <w:rsid w:val="00420BB4"/>
    <w:rsid w:val="00420FD7"/>
    <w:rsid w:val="004214DA"/>
    <w:rsid w:val="004215C7"/>
    <w:rsid w:val="00421D32"/>
    <w:rsid w:val="00421FB5"/>
    <w:rsid w:val="00421FC4"/>
    <w:rsid w:val="004220DA"/>
    <w:rsid w:val="004221AC"/>
    <w:rsid w:val="004228E0"/>
    <w:rsid w:val="00422BB3"/>
    <w:rsid w:val="00423345"/>
    <w:rsid w:val="00423B7B"/>
    <w:rsid w:val="00423CE4"/>
    <w:rsid w:val="00423D89"/>
    <w:rsid w:val="00424401"/>
    <w:rsid w:val="004246F5"/>
    <w:rsid w:val="00424B5A"/>
    <w:rsid w:val="0042509A"/>
    <w:rsid w:val="00425A29"/>
    <w:rsid w:val="004260AA"/>
    <w:rsid w:val="0042629B"/>
    <w:rsid w:val="004268EC"/>
    <w:rsid w:val="004269EA"/>
    <w:rsid w:val="0042745B"/>
    <w:rsid w:val="0042766A"/>
    <w:rsid w:val="004278D9"/>
    <w:rsid w:val="00427953"/>
    <w:rsid w:val="00427AAD"/>
    <w:rsid w:val="00427B48"/>
    <w:rsid w:val="00430187"/>
    <w:rsid w:val="004302EC"/>
    <w:rsid w:val="0043033D"/>
    <w:rsid w:val="004304D8"/>
    <w:rsid w:val="00430BA2"/>
    <w:rsid w:val="00430C36"/>
    <w:rsid w:val="00430E04"/>
    <w:rsid w:val="004319E6"/>
    <w:rsid w:val="00431BBB"/>
    <w:rsid w:val="004324E4"/>
    <w:rsid w:val="004325C2"/>
    <w:rsid w:val="0043279B"/>
    <w:rsid w:val="004327F1"/>
    <w:rsid w:val="00432A95"/>
    <w:rsid w:val="0043382A"/>
    <w:rsid w:val="00433BE5"/>
    <w:rsid w:val="00433BE7"/>
    <w:rsid w:val="00433D7B"/>
    <w:rsid w:val="00433EEC"/>
    <w:rsid w:val="00434D87"/>
    <w:rsid w:val="00434EA8"/>
    <w:rsid w:val="00434F35"/>
    <w:rsid w:val="0043508A"/>
    <w:rsid w:val="0043535A"/>
    <w:rsid w:val="004360ED"/>
    <w:rsid w:val="0043614F"/>
    <w:rsid w:val="004362BB"/>
    <w:rsid w:val="004363EC"/>
    <w:rsid w:val="00436578"/>
    <w:rsid w:val="00436B49"/>
    <w:rsid w:val="00436BAD"/>
    <w:rsid w:val="00436E11"/>
    <w:rsid w:val="00436EC1"/>
    <w:rsid w:val="0043702D"/>
    <w:rsid w:val="004373A6"/>
    <w:rsid w:val="004379E8"/>
    <w:rsid w:val="00437C4D"/>
    <w:rsid w:val="00437EBE"/>
    <w:rsid w:val="0044006E"/>
    <w:rsid w:val="0044027E"/>
    <w:rsid w:val="004405CE"/>
    <w:rsid w:val="00440B0C"/>
    <w:rsid w:val="00441136"/>
    <w:rsid w:val="0044187B"/>
    <w:rsid w:val="00441AF9"/>
    <w:rsid w:val="00441C42"/>
    <w:rsid w:val="00441F86"/>
    <w:rsid w:val="00442388"/>
    <w:rsid w:val="004428C5"/>
    <w:rsid w:val="00442928"/>
    <w:rsid w:val="00442DD8"/>
    <w:rsid w:val="00443CE9"/>
    <w:rsid w:val="0044459D"/>
    <w:rsid w:val="004448F3"/>
    <w:rsid w:val="0044495A"/>
    <w:rsid w:val="004454B7"/>
    <w:rsid w:val="004457D6"/>
    <w:rsid w:val="004458F2"/>
    <w:rsid w:val="00446004"/>
    <w:rsid w:val="00446467"/>
    <w:rsid w:val="00446472"/>
    <w:rsid w:val="00446C30"/>
    <w:rsid w:val="004471E6"/>
    <w:rsid w:val="00447BED"/>
    <w:rsid w:val="00447EC6"/>
    <w:rsid w:val="00447F75"/>
    <w:rsid w:val="004502A4"/>
    <w:rsid w:val="00450518"/>
    <w:rsid w:val="00450750"/>
    <w:rsid w:val="004509D6"/>
    <w:rsid w:val="004510C3"/>
    <w:rsid w:val="0045129C"/>
    <w:rsid w:val="0045131C"/>
    <w:rsid w:val="00451410"/>
    <w:rsid w:val="00451834"/>
    <w:rsid w:val="004518D9"/>
    <w:rsid w:val="00453229"/>
    <w:rsid w:val="004536FC"/>
    <w:rsid w:val="00453C1C"/>
    <w:rsid w:val="00453C23"/>
    <w:rsid w:val="00453F2D"/>
    <w:rsid w:val="0045412A"/>
    <w:rsid w:val="00454D4B"/>
    <w:rsid w:val="00454E5F"/>
    <w:rsid w:val="00455094"/>
    <w:rsid w:val="00455327"/>
    <w:rsid w:val="00455D13"/>
    <w:rsid w:val="00456669"/>
    <w:rsid w:val="00456BD4"/>
    <w:rsid w:val="00456FA2"/>
    <w:rsid w:val="00457186"/>
    <w:rsid w:val="00457350"/>
    <w:rsid w:val="004574BB"/>
    <w:rsid w:val="00457B9D"/>
    <w:rsid w:val="004604E3"/>
    <w:rsid w:val="00460E00"/>
    <w:rsid w:val="004611F5"/>
    <w:rsid w:val="004613DC"/>
    <w:rsid w:val="00461502"/>
    <w:rsid w:val="004615A0"/>
    <w:rsid w:val="004615CA"/>
    <w:rsid w:val="00461A84"/>
    <w:rsid w:val="00461CE4"/>
    <w:rsid w:val="00462599"/>
    <w:rsid w:val="004627F0"/>
    <w:rsid w:val="00462827"/>
    <w:rsid w:val="004629CC"/>
    <w:rsid w:val="004629E6"/>
    <w:rsid w:val="00462A75"/>
    <w:rsid w:val="00462C1A"/>
    <w:rsid w:val="00462FCC"/>
    <w:rsid w:val="00463249"/>
    <w:rsid w:val="00463471"/>
    <w:rsid w:val="00463482"/>
    <w:rsid w:val="0046353C"/>
    <w:rsid w:val="00463820"/>
    <w:rsid w:val="004638F5"/>
    <w:rsid w:val="00463E58"/>
    <w:rsid w:val="00463E8E"/>
    <w:rsid w:val="00463EB1"/>
    <w:rsid w:val="00464106"/>
    <w:rsid w:val="00464407"/>
    <w:rsid w:val="00464510"/>
    <w:rsid w:val="004645D4"/>
    <w:rsid w:val="004647C6"/>
    <w:rsid w:val="0046491A"/>
    <w:rsid w:val="00464943"/>
    <w:rsid w:val="004649A6"/>
    <w:rsid w:val="00464EC5"/>
    <w:rsid w:val="00465306"/>
    <w:rsid w:val="0046570A"/>
    <w:rsid w:val="00465A59"/>
    <w:rsid w:val="00465BA6"/>
    <w:rsid w:val="00465BB1"/>
    <w:rsid w:val="00465C57"/>
    <w:rsid w:val="00466111"/>
    <w:rsid w:val="00466645"/>
    <w:rsid w:val="00466850"/>
    <w:rsid w:val="00466E14"/>
    <w:rsid w:val="004678C7"/>
    <w:rsid w:val="00467ADE"/>
    <w:rsid w:val="00467FCE"/>
    <w:rsid w:val="0047036E"/>
    <w:rsid w:val="00470422"/>
    <w:rsid w:val="00470CF9"/>
    <w:rsid w:val="00470D52"/>
    <w:rsid w:val="00470D88"/>
    <w:rsid w:val="00470DD0"/>
    <w:rsid w:val="00470EF9"/>
    <w:rsid w:val="004711F3"/>
    <w:rsid w:val="00471758"/>
    <w:rsid w:val="00471DB4"/>
    <w:rsid w:val="004720F2"/>
    <w:rsid w:val="004729A0"/>
    <w:rsid w:val="004729EE"/>
    <w:rsid w:val="00472E67"/>
    <w:rsid w:val="00472FDB"/>
    <w:rsid w:val="00472FFE"/>
    <w:rsid w:val="004734B6"/>
    <w:rsid w:val="0047350F"/>
    <w:rsid w:val="00473A38"/>
    <w:rsid w:val="00473BEA"/>
    <w:rsid w:val="00474095"/>
    <w:rsid w:val="004748A7"/>
    <w:rsid w:val="00474FA9"/>
    <w:rsid w:val="00475073"/>
    <w:rsid w:val="004750FF"/>
    <w:rsid w:val="00475286"/>
    <w:rsid w:val="0047529D"/>
    <w:rsid w:val="0047551D"/>
    <w:rsid w:val="0047555D"/>
    <w:rsid w:val="004759F9"/>
    <w:rsid w:val="00475FA6"/>
    <w:rsid w:val="004762B5"/>
    <w:rsid w:val="0047640E"/>
    <w:rsid w:val="00476461"/>
    <w:rsid w:val="004766EA"/>
    <w:rsid w:val="00476722"/>
    <w:rsid w:val="00476998"/>
    <w:rsid w:val="00476D68"/>
    <w:rsid w:val="00477294"/>
    <w:rsid w:val="004773D9"/>
    <w:rsid w:val="004774D1"/>
    <w:rsid w:val="00477751"/>
    <w:rsid w:val="00477931"/>
    <w:rsid w:val="00477A7D"/>
    <w:rsid w:val="00477B63"/>
    <w:rsid w:val="00477DB5"/>
    <w:rsid w:val="00480779"/>
    <w:rsid w:val="0048089B"/>
    <w:rsid w:val="004809C6"/>
    <w:rsid w:val="00480D33"/>
    <w:rsid w:val="00480E0F"/>
    <w:rsid w:val="0048145B"/>
    <w:rsid w:val="00481D9D"/>
    <w:rsid w:val="00481E41"/>
    <w:rsid w:val="00482054"/>
    <w:rsid w:val="00482745"/>
    <w:rsid w:val="00482820"/>
    <w:rsid w:val="00482B8F"/>
    <w:rsid w:val="00482E7D"/>
    <w:rsid w:val="00483194"/>
    <w:rsid w:val="00483206"/>
    <w:rsid w:val="0048348B"/>
    <w:rsid w:val="00483E1C"/>
    <w:rsid w:val="00483E83"/>
    <w:rsid w:val="00484CD8"/>
    <w:rsid w:val="00484FB0"/>
    <w:rsid w:val="004855F0"/>
    <w:rsid w:val="0048593C"/>
    <w:rsid w:val="004863BB"/>
    <w:rsid w:val="004866AF"/>
    <w:rsid w:val="004867A6"/>
    <w:rsid w:val="004869D5"/>
    <w:rsid w:val="00486A74"/>
    <w:rsid w:val="00486D4E"/>
    <w:rsid w:val="00486E94"/>
    <w:rsid w:val="004870FF"/>
    <w:rsid w:val="004871CE"/>
    <w:rsid w:val="004875C8"/>
    <w:rsid w:val="004876B0"/>
    <w:rsid w:val="004879F8"/>
    <w:rsid w:val="00487D96"/>
    <w:rsid w:val="00490295"/>
    <w:rsid w:val="004902A5"/>
    <w:rsid w:val="004907EC"/>
    <w:rsid w:val="004908EE"/>
    <w:rsid w:val="00491076"/>
    <w:rsid w:val="00491289"/>
    <w:rsid w:val="0049187B"/>
    <w:rsid w:val="0049187C"/>
    <w:rsid w:val="00491A28"/>
    <w:rsid w:val="00491AB6"/>
    <w:rsid w:val="00491F47"/>
    <w:rsid w:val="0049231C"/>
    <w:rsid w:val="00492A61"/>
    <w:rsid w:val="00492C79"/>
    <w:rsid w:val="00493238"/>
    <w:rsid w:val="00493AA4"/>
    <w:rsid w:val="00493C16"/>
    <w:rsid w:val="00493DF8"/>
    <w:rsid w:val="004942C2"/>
    <w:rsid w:val="004945FD"/>
    <w:rsid w:val="00494B4D"/>
    <w:rsid w:val="00494D86"/>
    <w:rsid w:val="00495268"/>
    <w:rsid w:val="00495369"/>
    <w:rsid w:val="004954A4"/>
    <w:rsid w:val="00495523"/>
    <w:rsid w:val="00495AA3"/>
    <w:rsid w:val="00495AB3"/>
    <w:rsid w:val="00495EE0"/>
    <w:rsid w:val="00496469"/>
    <w:rsid w:val="00496BCB"/>
    <w:rsid w:val="00496C8F"/>
    <w:rsid w:val="00496CE6"/>
    <w:rsid w:val="00496D0F"/>
    <w:rsid w:val="00496E80"/>
    <w:rsid w:val="00497448"/>
    <w:rsid w:val="004975E9"/>
    <w:rsid w:val="0049793D"/>
    <w:rsid w:val="00497D84"/>
    <w:rsid w:val="004A033E"/>
    <w:rsid w:val="004A0375"/>
    <w:rsid w:val="004A04CB"/>
    <w:rsid w:val="004A05F4"/>
    <w:rsid w:val="004A08AF"/>
    <w:rsid w:val="004A08FF"/>
    <w:rsid w:val="004A0C5A"/>
    <w:rsid w:val="004A0ECE"/>
    <w:rsid w:val="004A20D7"/>
    <w:rsid w:val="004A2C1F"/>
    <w:rsid w:val="004A34D4"/>
    <w:rsid w:val="004A34EE"/>
    <w:rsid w:val="004A37B1"/>
    <w:rsid w:val="004A3F8A"/>
    <w:rsid w:val="004A40AB"/>
    <w:rsid w:val="004A451B"/>
    <w:rsid w:val="004A4BC0"/>
    <w:rsid w:val="004A4F94"/>
    <w:rsid w:val="004A507D"/>
    <w:rsid w:val="004A508D"/>
    <w:rsid w:val="004A5300"/>
    <w:rsid w:val="004A592B"/>
    <w:rsid w:val="004A5971"/>
    <w:rsid w:val="004A5D49"/>
    <w:rsid w:val="004A5FEB"/>
    <w:rsid w:val="004A606C"/>
    <w:rsid w:val="004A619C"/>
    <w:rsid w:val="004A6384"/>
    <w:rsid w:val="004A64D7"/>
    <w:rsid w:val="004A6969"/>
    <w:rsid w:val="004A6AA1"/>
    <w:rsid w:val="004A6E9F"/>
    <w:rsid w:val="004A7601"/>
    <w:rsid w:val="004A7896"/>
    <w:rsid w:val="004A7E4D"/>
    <w:rsid w:val="004B03B2"/>
    <w:rsid w:val="004B03EE"/>
    <w:rsid w:val="004B0407"/>
    <w:rsid w:val="004B0858"/>
    <w:rsid w:val="004B0B26"/>
    <w:rsid w:val="004B1289"/>
    <w:rsid w:val="004B1704"/>
    <w:rsid w:val="004B1AC4"/>
    <w:rsid w:val="004B1F90"/>
    <w:rsid w:val="004B1F9B"/>
    <w:rsid w:val="004B21D8"/>
    <w:rsid w:val="004B2235"/>
    <w:rsid w:val="004B27D3"/>
    <w:rsid w:val="004B2F2B"/>
    <w:rsid w:val="004B3379"/>
    <w:rsid w:val="004B37E5"/>
    <w:rsid w:val="004B3ABE"/>
    <w:rsid w:val="004B4043"/>
    <w:rsid w:val="004B45BA"/>
    <w:rsid w:val="004B480D"/>
    <w:rsid w:val="004B4CFF"/>
    <w:rsid w:val="004B5160"/>
    <w:rsid w:val="004B51FA"/>
    <w:rsid w:val="004B527A"/>
    <w:rsid w:val="004B566F"/>
    <w:rsid w:val="004B571D"/>
    <w:rsid w:val="004B5E95"/>
    <w:rsid w:val="004B5F9F"/>
    <w:rsid w:val="004B65DF"/>
    <w:rsid w:val="004B69C8"/>
    <w:rsid w:val="004B6A86"/>
    <w:rsid w:val="004B6AEF"/>
    <w:rsid w:val="004B6C55"/>
    <w:rsid w:val="004B6CA2"/>
    <w:rsid w:val="004B72E8"/>
    <w:rsid w:val="004B7CF7"/>
    <w:rsid w:val="004B7E5B"/>
    <w:rsid w:val="004B7F0B"/>
    <w:rsid w:val="004B7FD3"/>
    <w:rsid w:val="004C0261"/>
    <w:rsid w:val="004C06FF"/>
    <w:rsid w:val="004C074B"/>
    <w:rsid w:val="004C0BA7"/>
    <w:rsid w:val="004C0F3C"/>
    <w:rsid w:val="004C0F8B"/>
    <w:rsid w:val="004C1069"/>
    <w:rsid w:val="004C1402"/>
    <w:rsid w:val="004C1524"/>
    <w:rsid w:val="004C17B1"/>
    <w:rsid w:val="004C19ED"/>
    <w:rsid w:val="004C1AB5"/>
    <w:rsid w:val="004C1C6B"/>
    <w:rsid w:val="004C1CE1"/>
    <w:rsid w:val="004C2221"/>
    <w:rsid w:val="004C3072"/>
    <w:rsid w:val="004C326F"/>
    <w:rsid w:val="004C45CB"/>
    <w:rsid w:val="004C48A1"/>
    <w:rsid w:val="004C53CF"/>
    <w:rsid w:val="004C574C"/>
    <w:rsid w:val="004C5771"/>
    <w:rsid w:val="004C5CA3"/>
    <w:rsid w:val="004C5E26"/>
    <w:rsid w:val="004C620D"/>
    <w:rsid w:val="004C6699"/>
    <w:rsid w:val="004C6864"/>
    <w:rsid w:val="004C68DD"/>
    <w:rsid w:val="004C6E96"/>
    <w:rsid w:val="004C70DB"/>
    <w:rsid w:val="004C71D4"/>
    <w:rsid w:val="004C7434"/>
    <w:rsid w:val="004C7656"/>
    <w:rsid w:val="004C76B6"/>
    <w:rsid w:val="004C7716"/>
    <w:rsid w:val="004C77F3"/>
    <w:rsid w:val="004C7AC9"/>
    <w:rsid w:val="004D02EF"/>
    <w:rsid w:val="004D02FC"/>
    <w:rsid w:val="004D0AB1"/>
    <w:rsid w:val="004D0C5C"/>
    <w:rsid w:val="004D0F69"/>
    <w:rsid w:val="004D10D1"/>
    <w:rsid w:val="004D147F"/>
    <w:rsid w:val="004D1765"/>
    <w:rsid w:val="004D177C"/>
    <w:rsid w:val="004D1B91"/>
    <w:rsid w:val="004D1D2A"/>
    <w:rsid w:val="004D1E3C"/>
    <w:rsid w:val="004D1E69"/>
    <w:rsid w:val="004D1F39"/>
    <w:rsid w:val="004D25CB"/>
    <w:rsid w:val="004D28F0"/>
    <w:rsid w:val="004D2DD1"/>
    <w:rsid w:val="004D2F06"/>
    <w:rsid w:val="004D2F29"/>
    <w:rsid w:val="004D394F"/>
    <w:rsid w:val="004D3995"/>
    <w:rsid w:val="004D3D72"/>
    <w:rsid w:val="004D3D99"/>
    <w:rsid w:val="004D3F9D"/>
    <w:rsid w:val="004D452B"/>
    <w:rsid w:val="004D4638"/>
    <w:rsid w:val="004D4E76"/>
    <w:rsid w:val="004D53EC"/>
    <w:rsid w:val="004D60D9"/>
    <w:rsid w:val="004D6119"/>
    <w:rsid w:val="004D628A"/>
    <w:rsid w:val="004D720F"/>
    <w:rsid w:val="004D72AC"/>
    <w:rsid w:val="004D7789"/>
    <w:rsid w:val="004E01F1"/>
    <w:rsid w:val="004E0AC1"/>
    <w:rsid w:val="004E0B76"/>
    <w:rsid w:val="004E0E80"/>
    <w:rsid w:val="004E11CC"/>
    <w:rsid w:val="004E120D"/>
    <w:rsid w:val="004E125D"/>
    <w:rsid w:val="004E1A84"/>
    <w:rsid w:val="004E1E76"/>
    <w:rsid w:val="004E1F31"/>
    <w:rsid w:val="004E24D7"/>
    <w:rsid w:val="004E259C"/>
    <w:rsid w:val="004E2829"/>
    <w:rsid w:val="004E347D"/>
    <w:rsid w:val="004E3861"/>
    <w:rsid w:val="004E389B"/>
    <w:rsid w:val="004E3CD8"/>
    <w:rsid w:val="004E3F4A"/>
    <w:rsid w:val="004E40B2"/>
    <w:rsid w:val="004E413F"/>
    <w:rsid w:val="004E4507"/>
    <w:rsid w:val="004E4546"/>
    <w:rsid w:val="004E4F6F"/>
    <w:rsid w:val="004E52C4"/>
    <w:rsid w:val="004E53E8"/>
    <w:rsid w:val="004E563D"/>
    <w:rsid w:val="004E582D"/>
    <w:rsid w:val="004E5B24"/>
    <w:rsid w:val="004E5B56"/>
    <w:rsid w:val="004E5C8C"/>
    <w:rsid w:val="004E5D26"/>
    <w:rsid w:val="004E636A"/>
    <w:rsid w:val="004E652C"/>
    <w:rsid w:val="004E72BC"/>
    <w:rsid w:val="004E7A20"/>
    <w:rsid w:val="004E7D81"/>
    <w:rsid w:val="004F00B5"/>
    <w:rsid w:val="004F0241"/>
    <w:rsid w:val="004F04E3"/>
    <w:rsid w:val="004F0656"/>
    <w:rsid w:val="004F0867"/>
    <w:rsid w:val="004F0A0F"/>
    <w:rsid w:val="004F0B8A"/>
    <w:rsid w:val="004F19E3"/>
    <w:rsid w:val="004F1EB8"/>
    <w:rsid w:val="004F25F9"/>
    <w:rsid w:val="004F35ED"/>
    <w:rsid w:val="004F3EEE"/>
    <w:rsid w:val="004F4340"/>
    <w:rsid w:val="004F4668"/>
    <w:rsid w:val="004F4885"/>
    <w:rsid w:val="004F4CE5"/>
    <w:rsid w:val="004F58D3"/>
    <w:rsid w:val="004F593E"/>
    <w:rsid w:val="004F5E0B"/>
    <w:rsid w:val="004F6061"/>
    <w:rsid w:val="004F6103"/>
    <w:rsid w:val="004F67CF"/>
    <w:rsid w:val="004F6926"/>
    <w:rsid w:val="004F694C"/>
    <w:rsid w:val="004F6DD1"/>
    <w:rsid w:val="004F70AE"/>
    <w:rsid w:val="004F7353"/>
    <w:rsid w:val="004F77B2"/>
    <w:rsid w:val="004F7CAC"/>
    <w:rsid w:val="004F7CE7"/>
    <w:rsid w:val="004F7EBD"/>
    <w:rsid w:val="00500231"/>
    <w:rsid w:val="00500660"/>
    <w:rsid w:val="00500809"/>
    <w:rsid w:val="00500DAB"/>
    <w:rsid w:val="00501743"/>
    <w:rsid w:val="0050180B"/>
    <w:rsid w:val="00501905"/>
    <w:rsid w:val="00501DDD"/>
    <w:rsid w:val="00501F82"/>
    <w:rsid w:val="00502436"/>
    <w:rsid w:val="00502D29"/>
    <w:rsid w:val="0050336F"/>
    <w:rsid w:val="0050345F"/>
    <w:rsid w:val="00503722"/>
    <w:rsid w:val="0050376D"/>
    <w:rsid w:val="0050390C"/>
    <w:rsid w:val="00503A41"/>
    <w:rsid w:val="00504520"/>
    <w:rsid w:val="00504735"/>
    <w:rsid w:val="00504972"/>
    <w:rsid w:val="00504C4B"/>
    <w:rsid w:val="00505547"/>
    <w:rsid w:val="00505598"/>
    <w:rsid w:val="00506464"/>
    <w:rsid w:val="00506676"/>
    <w:rsid w:val="005066F1"/>
    <w:rsid w:val="005068C1"/>
    <w:rsid w:val="00506B77"/>
    <w:rsid w:val="00507199"/>
    <w:rsid w:val="00507622"/>
    <w:rsid w:val="0050788E"/>
    <w:rsid w:val="005078D8"/>
    <w:rsid w:val="005078E3"/>
    <w:rsid w:val="0050794C"/>
    <w:rsid w:val="00507A16"/>
    <w:rsid w:val="00507A4A"/>
    <w:rsid w:val="00507B02"/>
    <w:rsid w:val="00507D45"/>
    <w:rsid w:val="005100F0"/>
    <w:rsid w:val="005102CA"/>
    <w:rsid w:val="0051060B"/>
    <w:rsid w:val="00510C06"/>
    <w:rsid w:val="00510C80"/>
    <w:rsid w:val="00510CC2"/>
    <w:rsid w:val="0051138E"/>
    <w:rsid w:val="00511633"/>
    <w:rsid w:val="005118CC"/>
    <w:rsid w:val="00511B46"/>
    <w:rsid w:val="00511DFF"/>
    <w:rsid w:val="00511E35"/>
    <w:rsid w:val="00511F64"/>
    <w:rsid w:val="0051248B"/>
    <w:rsid w:val="00512813"/>
    <w:rsid w:val="00513B0A"/>
    <w:rsid w:val="00513D27"/>
    <w:rsid w:val="00513FA3"/>
    <w:rsid w:val="00514314"/>
    <w:rsid w:val="005146B7"/>
    <w:rsid w:val="0051470B"/>
    <w:rsid w:val="0051507D"/>
    <w:rsid w:val="00515139"/>
    <w:rsid w:val="005153E0"/>
    <w:rsid w:val="00515936"/>
    <w:rsid w:val="005159C1"/>
    <w:rsid w:val="00515B3C"/>
    <w:rsid w:val="00515D95"/>
    <w:rsid w:val="00515E70"/>
    <w:rsid w:val="00515F04"/>
    <w:rsid w:val="00516677"/>
    <w:rsid w:val="005167CA"/>
    <w:rsid w:val="00517519"/>
    <w:rsid w:val="0051751F"/>
    <w:rsid w:val="00517A5F"/>
    <w:rsid w:val="0052003B"/>
    <w:rsid w:val="00520241"/>
    <w:rsid w:val="005204ED"/>
    <w:rsid w:val="00520848"/>
    <w:rsid w:val="00520A6C"/>
    <w:rsid w:val="00520A9B"/>
    <w:rsid w:val="00521159"/>
    <w:rsid w:val="00521490"/>
    <w:rsid w:val="00521EA7"/>
    <w:rsid w:val="00521FD8"/>
    <w:rsid w:val="0052220B"/>
    <w:rsid w:val="00522B8C"/>
    <w:rsid w:val="00522C2F"/>
    <w:rsid w:val="00523123"/>
    <w:rsid w:val="00523853"/>
    <w:rsid w:val="0052385A"/>
    <w:rsid w:val="00523C79"/>
    <w:rsid w:val="00524363"/>
    <w:rsid w:val="00524A90"/>
    <w:rsid w:val="00525621"/>
    <w:rsid w:val="0052611A"/>
    <w:rsid w:val="005262BB"/>
    <w:rsid w:val="00526359"/>
    <w:rsid w:val="005263BD"/>
    <w:rsid w:val="0052683A"/>
    <w:rsid w:val="00526915"/>
    <w:rsid w:val="00526B65"/>
    <w:rsid w:val="005270DE"/>
    <w:rsid w:val="0052719D"/>
    <w:rsid w:val="005275FB"/>
    <w:rsid w:val="0052771A"/>
    <w:rsid w:val="005278BB"/>
    <w:rsid w:val="00527D60"/>
    <w:rsid w:val="00527D6E"/>
    <w:rsid w:val="00530063"/>
    <w:rsid w:val="00530355"/>
    <w:rsid w:val="0053057B"/>
    <w:rsid w:val="00530698"/>
    <w:rsid w:val="005306B4"/>
    <w:rsid w:val="005307CC"/>
    <w:rsid w:val="00530D69"/>
    <w:rsid w:val="00530FD3"/>
    <w:rsid w:val="00530FE4"/>
    <w:rsid w:val="0053119D"/>
    <w:rsid w:val="005312BC"/>
    <w:rsid w:val="005315C7"/>
    <w:rsid w:val="00531931"/>
    <w:rsid w:val="0053196F"/>
    <w:rsid w:val="00531970"/>
    <w:rsid w:val="00531B5E"/>
    <w:rsid w:val="005322CE"/>
    <w:rsid w:val="005322F7"/>
    <w:rsid w:val="005323DD"/>
    <w:rsid w:val="00532506"/>
    <w:rsid w:val="0053265C"/>
    <w:rsid w:val="0053278C"/>
    <w:rsid w:val="00532794"/>
    <w:rsid w:val="00532967"/>
    <w:rsid w:val="005329D4"/>
    <w:rsid w:val="00532E71"/>
    <w:rsid w:val="00532F56"/>
    <w:rsid w:val="00533487"/>
    <w:rsid w:val="0053380C"/>
    <w:rsid w:val="00533A56"/>
    <w:rsid w:val="00533C9F"/>
    <w:rsid w:val="00533DE7"/>
    <w:rsid w:val="00533F77"/>
    <w:rsid w:val="005349E9"/>
    <w:rsid w:val="00534AD7"/>
    <w:rsid w:val="00535181"/>
    <w:rsid w:val="00535382"/>
    <w:rsid w:val="0053555F"/>
    <w:rsid w:val="005355EB"/>
    <w:rsid w:val="00535744"/>
    <w:rsid w:val="00535856"/>
    <w:rsid w:val="0053598E"/>
    <w:rsid w:val="0053636C"/>
    <w:rsid w:val="005364D4"/>
    <w:rsid w:val="00536646"/>
    <w:rsid w:val="0053664A"/>
    <w:rsid w:val="00536983"/>
    <w:rsid w:val="00536B4F"/>
    <w:rsid w:val="00537872"/>
    <w:rsid w:val="0053792A"/>
    <w:rsid w:val="00540022"/>
    <w:rsid w:val="005407E7"/>
    <w:rsid w:val="005407EB"/>
    <w:rsid w:val="00540A22"/>
    <w:rsid w:val="00540E58"/>
    <w:rsid w:val="005415D9"/>
    <w:rsid w:val="00541790"/>
    <w:rsid w:val="00541FC7"/>
    <w:rsid w:val="005422B7"/>
    <w:rsid w:val="00542728"/>
    <w:rsid w:val="0054286D"/>
    <w:rsid w:val="00542EAD"/>
    <w:rsid w:val="005430F6"/>
    <w:rsid w:val="005434AD"/>
    <w:rsid w:val="0054373E"/>
    <w:rsid w:val="00543B0A"/>
    <w:rsid w:val="0054464F"/>
    <w:rsid w:val="00544A04"/>
    <w:rsid w:val="00545BE9"/>
    <w:rsid w:val="00545DEB"/>
    <w:rsid w:val="00546988"/>
    <w:rsid w:val="00546E27"/>
    <w:rsid w:val="005470C0"/>
    <w:rsid w:val="005470CC"/>
    <w:rsid w:val="00547955"/>
    <w:rsid w:val="00547A3E"/>
    <w:rsid w:val="00547E6B"/>
    <w:rsid w:val="00550D08"/>
    <w:rsid w:val="0055125A"/>
    <w:rsid w:val="0055126A"/>
    <w:rsid w:val="0055146B"/>
    <w:rsid w:val="00551530"/>
    <w:rsid w:val="005516FE"/>
    <w:rsid w:val="005520BE"/>
    <w:rsid w:val="005521BF"/>
    <w:rsid w:val="00552275"/>
    <w:rsid w:val="00552357"/>
    <w:rsid w:val="0055270B"/>
    <w:rsid w:val="00552C3D"/>
    <w:rsid w:val="00552E65"/>
    <w:rsid w:val="00552F2E"/>
    <w:rsid w:val="00553472"/>
    <w:rsid w:val="005534E6"/>
    <w:rsid w:val="0055381F"/>
    <w:rsid w:val="005538FF"/>
    <w:rsid w:val="005539AE"/>
    <w:rsid w:val="00553B7A"/>
    <w:rsid w:val="00554858"/>
    <w:rsid w:val="00554905"/>
    <w:rsid w:val="00554939"/>
    <w:rsid w:val="00554D56"/>
    <w:rsid w:val="0055539A"/>
    <w:rsid w:val="00555449"/>
    <w:rsid w:val="00555762"/>
    <w:rsid w:val="00555982"/>
    <w:rsid w:val="00555C78"/>
    <w:rsid w:val="005561F1"/>
    <w:rsid w:val="005564E5"/>
    <w:rsid w:val="005576B6"/>
    <w:rsid w:val="00557B91"/>
    <w:rsid w:val="00557CA3"/>
    <w:rsid w:val="00557FB2"/>
    <w:rsid w:val="00560310"/>
    <w:rsid w:val="005607B1"/>
    <w:rsid w:val="00560875"/>
    <w:rsid w:val="005609A8"/>
    <w:rsid w:val="00560A98"/>
    <w:rsid w:val="00560ACE"/>
    <w:rsid w:val="00560D4A"/>
    <w:rsid w:val="005614A4"/>
    <w:rsid w:val="00561799"/>
    <w:rsid w:val="0056188B"/>
    <w:rsid w:val="00561B6A"/>
    <w:rsid w:val="00561F9E"/>
    <w:rsid w:val="00562141"/>
    <w:rsid w:val="005622D4"/>
    <w:rsid w:val="00562C03"/>
    <w:rsid w:val="00562D2C"/>
    <w:rsid w:val="00562EC3"/>
    <w:rsid w:val="005630B5"/>
    <w:rsid w:val="00563234"/>
    <w:rsid w:val="005637A0"/>
    <w:rsid w:val="005637C8"/>
    <w:rsid w:val="005642B1"/>
    <w:rsid w:val="00564495"/>
    <w:rsid w:val="005645F3"/>
    <w:rsid w:val="005648F3"/>
    <w:rsid w:val="005650FC"/>
    <w:rsid w:val="005651FD"/>
    <w:rsid w:val="00565C60"/>
    <w:rsid w:val="005664DE"/>
    <w:rsid w:val="005664E8"/>
    <w:rsid w:val="0056667D"/>
    <w:rsid w:val="005670B5"/>
    <w:rsid w:val="005672B0"/>
    <w:rsid w:val="00567575"/>
    <w:rsid w:val="005675D2"/>
    <w:rsid w:val="005679A8"/>
    <w:rsid w:val="00567D3D"/>
    <w:rsid w:val="00567DBB"/>
    <w:rsid w:val="00567E17"/>
    <w:rsid w:val="005701B0"/>
    <w:rsid w:val="005707D5"/>
    <w:rsid w:val="00570833"/>
    <w:rsid w:val="00570BB7"/>
    <w:rsid w:val="00570FAF"/>
    <w:rsid w:val="00571B5E"/>
    <w:rsid w:val="00571CCD"/>
    <w:rsid w:val="005722CA"/>
    <w:rsid w:val="00572695"/>
    <w:rsid w:val="00572791"/>
    <w:rsid w:val="005728DF"/>
    <w:rsid w:val="00573493"/>
    <w:rsid w:val="00573543"/>
    <w:rsid w:val="00573746"/>
    <w:rsid w:val="0057383E"/>
    <w:rsid w:val="00573D25"/>
    <w:rsid w:val="00573EB7"/>
    <w:rsid w:val="0057419E"/>
    <w:rsid w:val="00574460"/>
    <w:rsid w:val="00574702"/>
    <w:rsid w:val="00574924"/>
    <w:rsid w:val="00574980"/>
    <w:rsid w:val="005749D2"/>
    <w:rsid w:val="00574D4A"/>
    <w:rsid w:val="00574F80"/>
    <w:rsid w:val="00575216"/>
    <w:rsid w:val="005753B5"/>
    <w:rsid w:val="005757CE"/>
    <w:rsid w:val="0057605B"/>
    <w:rsid w:val="0057644C"/>
    <w:rsid w:val="00577222"/>
    <w:rsid w:val="00577739"/>
    <w:rsid w:val="00577A2A"/>
    <w:rsid w:val="00580048"/>
    <w:rsid w:val="0058009A"/>
    <w:rsid w:val="005800CF"/>
    <w:rsid w:val="0058023C"/>
    <w:rsid w:val="00580430"/>
    <w:rsid w:val="005804C4"/>
    <w:rsid w:val="00580564"/>
    <w:rsid w:val="005805A2"/>
    <w:rsid w:val="00580AF6"/>
    <w:rsid w:val="00581B28"/>
    <w:rsid w:val="00581BF8"/>
    <w:rsid w:val="005821D0"/>
    <w:rsid w:val="0058229F"/>
    <w:rsid w:val="00582522"/>
    <w:rsid w:val="00582992"/>
    <w:rsid w:val="00582A0D"/>
    <w:rsid w:val="00582B69"/>
    <w:rsid w:val="00582BE1"/>
    <w:rsid w:val="00582C7B"/>
    <w:rsid w:val="00582E3C"/>
    <w:rsid w:val="005831F0"/>
    <w:rsid w:val="00583230"/>
    <w:rsid w:val="0058355F"/>
    <w:rsid w:val="005835EE"/>
    <w:rsid w:val="005837FC"/>
    <w:rsid w:val="0058388F"/>
    <w:rsid w:val="005841E8"/>
    <w:rsid w:val="005847BE"/>
    <w:rsid w:val="00584943"/>
    <w:rsid w:val="005850CC"/>
    <w:rsid w:val="005850F0"/>
    <w:rsid w:val="0058526A"/>
    <w:rsid w:val="00585803"/>
    <w:rsid w:val="00585932"/>
    <w:rsid w:val="00585F13"/>
    <w:rsid w:val="005861F0"/>
    <w:rsid w:val="0058634D"/>
    <w:rsid w:val="00586F9F"/>
    <w:rsid w:val="0058713B"/>
    <w:rsid w:val="0058728F"/>
    <w:rsid w:val="0058735A"/>
    <w:rsid w:val="00587531"/>
    <w:rsid w:val="005877CA"/>
    <w:rsid w:val="005877F3"/>
    <w:rsid w:val="00587ACD"/>
    <w:rsid w:val="005900CA"/>
    <w:rsid w:val="005903FF"/>
    <w:rsid w:val="005906EF"/>
    <w:rsid w:val="00591021"/>
    <w:rsid w:val="005912AD"/>
    <w:rsid w:val="005915B4"/>
    <w:rsid w:val="005917BA"/>
    <w:rsid w:val="0059233F"/>
    <w:rsid w:val="00592367"/>
    <w:rsid w:val="005924BD"/>
    <w:rsid w:val="005928A9"/>
    <w:rsid w:val="00592D6C"/>
    <w:rsid w:val="00592F46"/>
    <w:rsid w:val="00593530"/>
    <w:rsid w:val="005937B1"/>
    <w:rsid w:val="00593904"/>
    <w:rsid w:val="00593DA9"/>
    <w:rsid w:val="00593DBB"/>
    <w:rsid w:val="005945BC"/>
    <w:rsid w:val="0059472B"/>
    <w:rsid w:val="00594897"/>
    <w:rsid w:val="005948D6"/>
    <w:rsid w:val="00594AD0"/>
    <w:rsid w:val="00594DC7"/>
    <w:rsid w:val="00594ED7"/>
    <w:rsid w:val="00595502"/>
    <w:rsid w:val="00595692"/>
    <w:rsid w:val="0059581D"/>
    <w:rsid w:val="00595883"/>
    <w:rsid w:val="00595B99"/>
    <w:rsid w:val="00595F53"/>
    <w:rsid w:val="005964B9"/>
    <w:rsid w:val="0059656C"/>
    <w:rsid w:val="005966A7"/>
    <w:rsid w:val="005969D6"/>
    <w:rsid w:val="00596AB4"/>
    <w:rsid w:val="00596F2A"/>
    <w:rsid w:val="00597249"/>
    <w:rsid w:val="005972A8"/>
    <w:rsid w:val="005972DE"/>
    <w:rsid w:val="00597A26"/>
    <w:rsid w:val="00597EE9"/>
    <w:rsid w:val="005A01CD"/>
    <w:rsid w:val="005A080E"/>
    <w:rsid w:val="005A08B8"/>
    <w:rsid w:val="005A0983"/>
    <w:rsid w:val="005A0A3A"/>
    <w:rsid w:val="005A1299"/>
    <w:rsid w:val="005A1600"/>
    <w:rsid w:val="005A18F1"/>
    <w:rsid w:val="005A1F83"/>
    <w:rsid w:val="005A222F"/>
    <w:rsid w:val="005A264F"/>
    <w:rsid w:val="005A289D"/>
    <w:rsid w:val="005A2A99"/>
    <w:rsid w:val="005A2CEA"/>
    <w:rsid w:val="005A2DF9"/>
    <w:rsid w:val="005A3127"/>
    <w:rsid w:val="005A342B"/>
    <w:rsid w:val="005A377D"/>
    <w:rsid w:val="005A3C8F"/>
    <w:rsid w:val="005A420B"/>
    <w:rsid w:val="005A467F"/>
    <w:rsid w:val="005A47F4"/>
    <w:rsid w:val="005A4A9C"/>
    <w:rsid w:val="005A50CA"/>
    <w:rsid w:val="005A65AC"/>
    <w:rsid w:val="005A69E6"/>
    <w:rsid w:val="005A6A00"/>
    <w:rsid w:val="005A6A37"/>
    <w:rsid w:val="005A6C1F"/>
    <w:rsid w:val="005A6EAA"/>
    <w:rsid w:val="005A70E7"/>
    <w:rsid w:val="005A70F4"/>
    <w:rsid w:val="005A7205"/>
    <w:rsid w:val="005A7404"/>
    <w:rsid w:val="005A7464"/>
    <w:rsid w:val="005A76B7"/>
    <w:rsid w:val="005A7815"/>
    <w:rsid w:val="005A7A57"/>
    <w:rsid w:val="005A7DF9"/>
    <w:rsid w:val="005A7F74"/>
    <w:rsid w:val="005B07F8"/>
    <w:rsid w:val="005B0957"/>
    <w:rsid w:val="005B0F0C"/>
    <w:rsid w:val="005B0F29"/>
    <w:rsid w:val="005B1251"/>
    <w:rsid w:val="005B195A"/>
    <w:rsid w:val="005B2520"/>
    <w:rsid w:val="005B2758"/>
    <w:rsid w:val="005B2F12"/>
    <w:rsid w:val="005B345D"/>
    <w:rsid w:val="005B3594"/>
    <w:rsid w:val="005B374D"/>
    <w:rsid w:val="005B3912"/>
    <w:rsid w:val="005B3920"/>
    <w:rsid w:val="005B3AD2"/>
    <w:rsid w:val="005B4265"/>
    <w:rsid w:val="005B4B7B"/>
    <w:rsid w:val="005B4D16"/>
    <w:rsid w:val="005B5111"/>
    <w:rsid w:val="005B5CC8"/>
    <w:rsid w:val="005B6247"/>
    <w:rsid w:val="005B643C"/>
    <w:rsid w:val="005B6671"/>
    <w:rsid w:val="005B688D"/>
    <w:rsid w:val="005B6A73"/>
    <w:rsid w:val="005B6D62"/>
    <w:rsid w:val="005B6E1D"/>
    <w:rsid w:val="005B720B"/>
    <w:rsid w:val="005B7239"/>
    <w:rsid w:val="005B72DE"/>
    <w:rsid w:val="005B7511"/>
    <w:rsid w:val="005B75FA"/>
    <w:rsid w:val="005B76CE"/>
    <w:rsid w:val="005B7856"/>
    <w:rsid w:val="005B7B67"/>
    <w:rsid w:val="005B7E88"/>
    <w:rsid w:val="005B7F10"/>
    <w:rsid w:val="005C04D6"/>
    <w:rsid w:val="005C04EE"/>
    <w:rsid w:val="005C08FB"/>
    <w:rsid w:val="005C091F"/>
    <w:rsid w:val="005C0BDE"/>
    <w:rsid w:val="005C0E77"/>
    <w:rsid w:val="005C134C"/>
    <w:rsid w:val="005C1700"/>
    <w:rsid w:val="005C1772"/>
    <w:rsid w:val="005C1E33"/>
    <w:rsid w:val="005C1F78"/>
    <w:rsid w:val="005C20D3"/>
    <w:rsid w:val="005C220A"/>
    <w:rsid w:val="005C257A"/>
    <w:rsid w:val="005C25FE"/>
    <w:rsid w:val="005C2918"/>
    <w:rsid w:val="005C3238"/>
    <w:rsid w:val="005C35FB"/>
    <w:rsid w:val="005C36FD"/>
    <w:rsid w:val="005C3A26"/>
    <w:rsid w:val="005C3C91"/>
    <w:rsid w:val="005C3F21"/>
    <w:rsid w:val="005C4003"/>
    <w:rsid w:val="005C4495"/>
    <w:rsid w:val="005C47D1"/>
    <w:rsid w:val="005C4B84"/>
    <w:rsid w:val="005C53EE"/>
    <w:rsid w:val="005C571E"/>
    <w:rsid w:val="005C5D1F"/>
    <w:rsid w:val="005C5DD1"/>
    <w:rsid w:val="005C5ED0"/>
    <w:rsid w:val="005C5FA4"/>
    <w:rsid w:val="005C6352"/>
    <w:rsid w:val="005C6507"/>
    <w:rsid w:val="005C65CB"/>
    <w:rsid w:val="005C6928"/>
    <w:rsid w:val="005C69CC"/>
    <w:rsid w:val="005C788A"/>
    <w:rsid w:val="005C7972"/>
    <w:rsid w:val="005C7F5F"/>
    <w:rsid w:val="005D0610"/>
    <w:rsid w:val="005D0816"/>
    <w:rsid w:val="005D0817"/>
    <w:rsid w:val="005D0A59"/>
    <w:rsid w:val="005D1123"/>
    <w:rsid w:val="005D1B6A"/>
    <w:rsid w:val="005D1F26"/>
    <w:rsid w:val="005D2706"/>
    <w:rsid w:val="005D3198"/>
    <w:rsid w:val="005D4922"/>
    <w:rsid w:val="005D4ED7"/>
    <w:rsid w:val="005D5DA8"/>
    <w:rsid w:val="005D5FD4"/>
    <w:rsid w:val="005D6831"/>
    <w:rsid w:val="005D68CE"/>
    <w:rsid w:val="005D6B0A"/>
    <w:rsid w:val="005D716E"/>
    <w:rsid w:val="005D72AD"/>
    <w:rsid w:val="005D733F"/>
    <w:rsid w:val="005D76C0"/>
    <w:rsid w:val="005D78C0"/>
    <w:rsid w:val="005D7A99"/>
    <w:rsid w:val="005D7B48"/>
    <w:rsid w:val="005D7D41"/>
    <w:rsid w:val="005D7E90"/>
    <w:rsid w:val="005D7F85"/>
    <w:rsid w:val="005E0164"/>
    <w:rsid w:val="005E0887"/>
    <w:rsid w:val="005E0E8A"/>
    <w:rsid w:val="005E107E"/>
    <w:rsid w:val="005E1084"/>
    <w:rsid w:val="005E1107"/>
    <w:rsid w:val="005E14D5"/>
    <w:rsid w:val="005E19BB"/>
    <w:rsid w:val="005E1BE3"/>
    <w:rsid w:val="005E21F3"/>
    <w:rsid w:val="005E2346"/>
    <w:rsid w:val="005E286B"/>
    <w:rsid w:val="005E2CBD"/>
    <w:rsid w:val="005E3056"/>
    <w:rsid w:val="005E35CE"/>
    <w:rsid w:val="005E3A44"/>
    <w:rsid w:val="005E3B3E"/>
    <w:rsid w:val="005E3DB1"/>
    <w:rsid w:val="005E410E"/>
    <w:rsid w:val="005E4210"/>
    <w:rsid w:val="005E437E"/>
    <w:rsid w:val="005E48CC"/>
    <w:rsid w:val="005E504E"/>
    <w:rsid w:val="005E57E3"/>
    <w:rsid w:val="005E5D80"/>
    <w:rsid w:val="005E613F"/>
    <w:rsid w:val="005E6C66"/>
    <w:rsid w:val="005E7332"/>
    <w:rsid w:val="005E7A9C"/>
    <w:rsid w:val="005E7FBA"/>
    <w:rsid w:val="005F0005"/>
    <w:rsid w:val="005F03BE"/>
    <w:rsid w:val="005F0796"/>
    <w:rsid w:val="005F0A56"/>
    <w:rsid w:val="005F0A57"/>
    <w:rsid w:val="005F0DDC"/>
    <w:rsid w:val="005F10CA"/>
    <w:rsid w:val="005F2032"/>
    <w:rsid w:val="005F2672"/>
    <w:rsid w:val="005F2733"/>
    <w:rsid w:val="005F29FF"/>
    <w:rsid w:val="005F2E0D"/>
    <w:rsid w:val="005F3196"/>
    <w:rsid w:val="005F356C"/>
    <w:rsid w:val="005F38B8"/>
    <w:rsid w:val="005F39D1"/>
    <w:rsid w:val="005F3C32"/>
    <w:rsid w:val="005F3C37"/>
    <w:rsid w:val="005F4223"/>
    <w:rsid w:val="005F4369"/>
    <w:rsid w:val="005F43F1"/>
    <w:rsid w:val="005F482C"/>
    <w:rsid w:val="005F48D4"/>
    <w:rsid w:val="005F48E5"/>
    <w:rsid w:val="005F49B5"/>
    <w:rsid w:val="005F4C4F"/>
    <w:rsid w:val="005F4E5B"/>
    <w:rsid w:val="005F4EAE"/>
    <w:rsid w:val="005F545F"/>
    <w:rsid w:val="005F5A5D"/>
    <w:rsid w:val="005F5F34"/>
    <w:rsid w:val="005F605B"/>
    <w:rsid w:val="005F67B5"/>
    <w:rsid w:val="005F682A"/>
    <w:rsid w:val="005F68C0"/>
    <w:rsid w:val="005F6B30"/>
    <w:rsid w:val="005F6E5F"/>
    <w:rsid w:val="005F6F83"/>
    <w:rsid w:val="005F711B"/>
    <w:rsid w:val="005F71E6"/>
    <w:rsid w:val="005F7316"/>
    <w:rsid w:val="005F76CA"/>
    <w:rsid w:val="005F7AC3"/>
    <w:rsid w:val="00600111"/>
    <w:rsid w:val="006001F2"/>
    <w:rsid w:val="0060025F"/>
    <w:rsid w:val="00600411"/>
    <w:rsid w:val="006005A8"/>
    <w:rsid w:val="00600845"/>
    <w:rsid w:val="00600984"/>
    <w:rsid w:val="00601315"/>
    <w:rsid w:val="0060141A"/>
    <w:rsid w:val="00601601"/>
    <w:rsid w:val="006017C0"/>
    <w:rsid w:val="0060182F"/>
    <w:rsid w:val="00601860"/>
    <w:rsid w:val="006018BB"/>
    <w:rsid w:val="00601AA2"/>
    <w:rsid w:val="00601BE8"/>
    <w:rsid w:val="00601CD4"/>
    <w:rsid w:val="006029BA"/>
    <w:rsid w:val="00602A1D"/>
    <w:rsid w:val="006036AC"/>
    <w:rsid w:val="006049FB"/>
    <w:rsid w:val="00604C92"/>
    <w:rsid w:val="00604DB5"/>
    <w:rsid w:val="00604E72"/>
    <w:rsid w:val="006051B1"/>
    <w:rsid w:val="006058E8"/>
    <w:rsid w:val="00605F0A"/>
    <w:rsid w:val="006075F9"/>
    <w:rsid w:val="006077D2"/>
    <w:rsid w:val="00607ADA"/>
    <w:rsid w:val="00607B2D"/>
    <w:rsid w:val="00610302"/>
    <w:rsid w:val="00610EFC"/>
    <w:rsid w:val="00611098"/>
    <w:rsid w:val="0061133B"/>
    <w:rsid w:val="00611467"/>
    <w:rsid w:val="0061173A"/>
    <w:rsid w:val="00611862"/>
    <w:rsid w:val="006118A8"/>
    <w:rsid w:val="00611BB1"/>
    <w:rsid w:val="00611F38"/>
    <w:rsid w:val="00611FA6"/>
    <w:rsid w:val="00612A17"/>
    <w:rsid w:val="00612B09"/>
    <w:rsid w:val="00612E2B"/>
    <w:rsid w:val="00613472"/>
    <w:rsid w:val="0061368E"/>
    <w:rsid w:val="0061376D"/>
    <w:rsid w:val="00613852"/>
    <w:rsid w:val="006138CA"/>
    <w:rsid w:val="0061397C"/>
    <w:rsid w:val="00613D9C"/>
    <w:rsid w:val="0061414A"/>
    <w:rsid w:val="0061449D"/>
    <w:rsid w:val="006149AB"/>
    <w:rsid w:val="006149E0"/>
    <w:rsid w:val="00614C6A"/>
    <w:rsid w:val="00614D15"/>
    <w:rsid w:val="00615030"/>
    <w:rsid w:val="0061569D"/>
    <w:rsid w:val="00615E73"/>
    <w:rsid w:val="0061632F"/>
    <w:rsid w:val="00616357"/>
    <w:rsid w:val="0061656D"/>
    <w:rsid w:val="0061666D"/>
    <w:rsid w:val="00616BD2"/>
    <w:rsid w:val="0061722D"/>
    <w:rsid w:val="006177E1"/>
    <w:rsid w:val="00617869"/>
    <w:rsid w:val="00617BD5"/>
    <w:rsid w:val="00617C9D"/>
    <w:rsid w:val="006200E9"/>
    <w:rsid w:val="00620429"/>
    <w:rsid w:val="006204D1"/>
    <w:rsid w:val="0062054E"/>
    <w:rsid w:val="0062060E"/>
    <w:rsid w:val="00620979"/>
    <w:rsid w:val="00620C12"/>
    <w:rsid w:val="00620F4B"/>
    <w:rsid w:val="0062119F"/>
    <w:rsid w:val="006216C5"/>
    <w:rsid w:val="0062179B"/>
    <w:rsid w:val="00621A43"/>
    <w:rsid w:val="00621B63"/>
    <w:rsid w:val="006220A2"/>
    <w:rsid w:val="006221A6"/>
    <w:rsid w:val="00622533"/>
    <w:rsid w:val="006228EE"/>
    <w:rsid w:val="00622B6E"/>
    <w:rsid w:val="00622FFC"/>
    <w:rsid w:val="00623815"/>
    <w:rsid w:val="00623C81"/>
    <w:rsid w:val="00623F0D"/>
    <w:rsid w:val="00623F31"/>
    <w:rsid w:val="00623F89"/>
    <w:rsid w:val="00624260"/>
    <w:rsid w:val="006242E3"/>
    <w:rsid w:val="00624A87"/>
    <w:rsid w:val="0062539F"/>
    <w:rsid w:val="00625A63"/>
    <w:rsid w:val="00625DAB"/>
    <w:rsid w:val="00625F21"/>
    <w:rsid w:val="00626C02"/>
    <w:rsid w:val="00626F67"/>
    <w:rsid w:val="0062736E"/>
    <w:rsid w:val="006273E8"/>
    <w:rsid w:val="00627AE0"/>
    <w:rsid w:val="00627E97"/>
    <w:rsid w:val="00627FEF"/>
    <w:rsid w:val="006301B0"/>
    <w:rsid w:val="00630558"/>
    <w:rsid w:val="00630760"/>
    <w:rsid w:val="0063086A"/>
    <w:rsid w:val="00630E46"/>
    <w:rsid w:val="006314F6"/>
    <w:rsid w:val="006317A8"/>
    <w:rsid w:val="00631BDB"/>
    <w:rsid w:val="00631DC8"/>
    <w:rsid w:val="00631F5D"/>
    <w:rsid w:val="00631F91"/>
    <w:rsid w:val="0063243B"/>
    <w:rsid w:val="006324D4"/>
    <w:rsid w:val="00632715"/>
    <w:rsid w:val="00632794"/>
    <w:rsid w:val="006327E8"/>
    <w:rsid w:val="00633463"/>
    <w:rsid w:val="0063379C"/>
    <w:rsid w:val="006337BE"/>
    <w:rsid w:val="00633DF3"/>
    <w:rsid w:val="00634490"/>
    <w:rsid w:val="00634682"/>
    <w:rsid w:val="00634A26"/>
    <w:rsid w:val="00634C54"/>
    <w:rsid w:val="00634FB8"/>
    <w:rsid w:val="00635038"/>
    <w:rsid w:val="006351F0"/>
    <w:rsid w:val="0063534E"/>
    <w:rsid w:val="006358DF"/>
    <w:rsid w:val="00635A25"/>
    <w:rsid w:val="00635E2B"/>
    <w:rsid w:val="00637CC2"/>
    <w:rsid w:val="00637DEE"/>
    <w:rsid w:val="00637ECD"/>
    <w:rsid w:val="00637F16"/>
    <w:rsid w:val="0064008E"/>
    <w:rsid w:val="00640239"/>
    <w:rsid w:val="00640267"/>
    <w:rsid w:val="00640909"/>
    <w:rsid w:val="00640A56"/>
    <w:rsid w:val="00641298"/>
    <w:rsid w:val="0064133C"/>
    <w:rsid w:val="0064187C"/>
    <w:rsid w:val="00641CF4"/>
    <w:rsid w:val="00641E18"/>
    <w:rsid w:val="00642688"/>
    <w:rsid w:val="006426FF"/>
    <w:rsid w:val="00642C22"/>
    <w:rsid w:val="00642E3F"/>
    <w:rsid w:val="00642FC0"/>
    <w:rsid w:val="006430F2"/>
    <w:rsid w:val="00643382"/>
    <w:rsid w:val="006434C9"/>
    <w:rsid w:val="00643806"/>
    <w:rsid w:val="00643DF1"/>
    <w:rsid w:val="00644306"/>
    <w:rsid w:val="00644B76"/>
    <w:rsid w:val="00644D56"/>
    <w:rsid w:val="00644EA4"/>
    <w:rsid w:val="00645018"/>
    <w:rsid w:val="00645122"/>
    <w:rsid w:val="00645737"/>
    <w:rsid w:val="006457B8"/>
    <w:rsid w:val="00645872"/>
    <w:rsid w:val="00645AA0"/>
    <w:rsid w:val="00645C83"/>
    <w:rsid w:val="0064606F"/>
    <w:rsid w:val="00646143"/>
    <w:rsid w:val="00646300"/>
    <w:rsid w:val="006464B5"/>
    <w:rsid w:val="0064667C"/>
    <w:rsid w:val="006468F1"/>
    <w:rsid w:val="00646AB8"/>
    <w:rsid w:val="00646E54"/>
    <w:rsid w:val="00647117"/>
    <w:rsid w:val="0064713D"/>
    <w:rsid w:val="00647145"/>
    <w:rsid w:val="00647481"/>
    <w:rsid w:val="0065001F"/>
    <w:rsid w:val="00650252"/>
    <w:rsid w:val="006502B4"/>
    <w:rsid w:val="0065035A"/>
    <w:rsid w:val="00650453"/>
    <w:rsid w:val="00650A36"/>
    <w:rsid w:val="00650EC0"/>
    <w:rsid w:val="00651073"/>
    <w:rsid w:val="00651088"/>
    <w:rsid w:val="0065125F"/>
    <w:rsid w:val="00651304"/>
    <w:rsid w:val="00651873"/>
    <w:rsid w:val="00651B52"/>
    <w:rsid w:val="00651DBB"/>
    <w:rsid w:val="00651E9D"/>
    <w:rsid w:val="0065206F"/>
    <w:rsid w:val="006525DA"/>
    <w:rsid w:val="0065260B"/>
    <w:rsid w:val="00652708"/>
    <w:rsid w:val="00652DAC"/>
    <w:rsid w:val="00653CC3"/>
    <w:rsid w:val="00653EFD"/>
    <w:rsid w:val="006548DE"/>
    <w:rsid w:val="00654AB6"/>
    <w:rsid w:val="006550B2"/>
    <w:rsid w:val="0065510A"/>
    <w:rsid w:val="00655A17"/>
    <w:rsid w:val="00655D31"/>
    <w:rsid w:val="00655ED9"/>
    <w:rsid w:val="00656119"/>
    <w:rsid w:val="00656659"/>
    <w:rsid w:val="00656BF8"/>
    <w:rsid w:val="00656F36"/>
    <w:rsid w:val="006570AE"/>
    <w:rsid w:val="00657B86"/>
    <w:rsid w:val="00657C6E"/>
    <w:rsid w:val="00657F0D"/>
    <w:rsid w:val="0066010F"/>
    <w:rsid w:val="00660209"/>
    <w:rsid w:val="0066061F"/>
    <w:rsid w:val="006606A8"/>
    <w:rsid w:val="006607F9"/>
    <w:rsid w:val="00660CD7"/>
    <w:rsid w:val="00660CDF"/>
    <w:rsid w:val="00660CF2"/>
    <w:rsid w:val="00661EEA"/>
    <w:rsid w:val="00662012"/>
    <w:rsid w:val="00662207"/>
    <w:rsid w:val="006622D6"/>
    <w:rsid w:val="0066270C"/>
    <w:rsid w:val="00662772"/>
    <w:rsid w:val="0066284D"/>
    <w:rsid w:val="006628CC"/>
    <w:rsid w:val="006628EE"/>
    <w:rsid w:val="006629AB"/>
    <w:rsid w:val="00662C37"/>
    <w:rsid w:val="00662D90"/>
    <w:rsid w:val="00662E13"/>
    <w:rsid w:val="00662EC4"/>
    <w:rsid w:val="00663515"/>
    <w:rsid w:val="006636AC"/>
    <w:rsid w:val="0066376F"/>
    <w:rsid w:val="00663902"/>
    <w:rsid w:val="00663D47"/>
    <w:rsid w:val="00664988"/>
    <w:rsid w:val="00664B4D"/>
    <w:rsid w:val="00664BB8"/>
    <w:rsid w:val="00664C02"/>
    <w:rsid w:val="00665131"/>
    <w:rsid w:val="006652A0"/>
    <w:rsid w:val="006654A1"/>
    <w:rsid w:val="00665997"/>
    <w:rsid w:val="00665DBD"/>
    <w:rsid w:val="006660C9"/>
    <w:rsid w:val="006660F1"/>
    <w:rsid w:val="006661C4"/>
    <w:rsid w:val="0066623E"/>
    <w:rsid w:val="00666352"/>
    <w:rsid w:val="0066672A"/>
    <w:rsid w:val="00666B82"/>
    <w:rsid w:val="00666CD0"/>
    <w:rsid w:val="00666E02"/>
    <w:rsid w:val="006670A2"/>
    <w:rsid w:val="00667443"/>
    <w:rsid w:val="006674EF"/>
    <w:rsid w:val="006675DB"/>
    <w:rsid w:val="006676D2"/>
    <w:rsid w:val="00667935"/>
    <w:rsid w:val="00670186"/>
    <w:rsid w:val="00670381"/>
    <w:rsid w:val="006709B8"/>
    <w:rsid w:val="00670DDB"/>
    <w:rsid w:val="00670FE5"/>
    <w:rsid w:val="00671B86"/>
    <w:rsid w:val="00671C59"/>
    <w:rsid w:val="00671F6B"/>
    <w:rsid w:val="006720BC"/>
    <w:rsid w:val="00672166"/>
    <w:rsid w:val="006721AA"/>
    <w:rsid w:val="00672218"/>
    <w:rsid w:val="006723DC"/>
    <w:rsid w:val="006723E4"/>
    <w:rsid w:val="006728B9"/>
    <w:rsid w:val="006728DB"/>
    <w:rsid w:val="00672961"/>
    <w:rsid w:val="00672B94"/>
    <w:rsid w:val="00672D8D"/>
    <w:rsid w:val="006731FD"/>
    <w:rsid w:val="0067321F"/>
    <w:rsid w:val="0067389C"/>
    <w:rsid w:val="00673A87"/>
    <w:rsid w:val="00673D21"/>
    <w:rsid w:val="00673EE1"/>
    <w:rsid w:val="006743F7"/>
    <w:rsid w:val="0067444D"/>
    <w:rsid w:val="00674531"/>
    <w:rsid w:val="00674DC6"/>
    <w:rsid w:val="00674FF2"/>
    <w:rsid w:val="0067502A"/>
    <w:rsid w:val="006764CF"/>
    <w:rsid w:val="006766CC"/>
    <w:rsid w:val="0067684E"/>
    <w:rsid w:val="006769AD"/>
    <w:rsid w:val="00676ADE"/>
    <w:rsid w:val="00676E85"/>
    <w:rsid w:val="006774A8"/>
    <w:rsid w:val="006775E3"/>
    <w:rsid w:val="006778A6"/>
    <w:rsid w:val="00677A36"/>
    <w:rsid w:val="006803FE"/>
    <w:rsid w:val="00680D8F"/>
    <w:rsid w:val="00680E89"/>
    <w:rsid w:val="00680F66"/>
    <w:rsid w:val="0068100E"/>
    <w:rsid w:val="0068108C"/>
    <w:rsid w:val="00681316"/>
    <w:rsid w:val="0068139F"/>
    <w:rsid w:val="00681532"/>
    <w:rsid w:val="00681B17"/>
    <w:rsid w:val="00681E28"/>
    <w:rsid w:val="00681EDD"/>
    <w:rsid w:val="006821C2"/>
    <w:rsid w:val="00682304"/>
    <w:rsid w:val="006826E2"/>
    <w:rsid w:val="006829EB"/>
    <w:rsid w:val="00682CCB"/>
    <w:rsid w:val="0068338E"/>
    <w:rsid w:val="00683487"/>
    <w:rsid w:val="00683496"/>
    <w:rsid w:val="00683806"/>
    <w:rsid w:val="00683999"/>
    <w:rsid w:val="00683ABC"/>
    <w:rsid w:val="00683B9D"/>
    <w:rsid w:val="00683EDE"/>
    <w:rsid w:val="00683F75"/>
    <w:rsid w:val="006845EA"/>
    <w:rsid w:val="006849B4"/>
    <w:rsid w:val="006849FB"/>
    <w:rsid w:val="00684E86"/>
    <w:rsid w:val="00685096"/>
    <w:rsid w:val="006851E5"/>
    <w:rsid w:val="00685325"/>
    <w:rsid w:val="006854CB"/>
    <w:rsid w:val="006858CA"/>
    <w:rsid w:val="00685D50"/>
    <w:rsid w:val="00685FB4"/>
    <w:rsid w:val="00686445"/>
    <w:rsid w:val="00686725"/>
    <w:rsid w:val="00686A06"/>
    <w:rsid w:val="0068715D"/>
    <w:rsid w:val="00687D97"/>
    <w:rsid w:val="00690803"/>
    <w:rsid w:val="00690F3C"/>
    <w:rsid w:val="00690FE1"/>
    <w:rsid w:val="00691588"/>
    <w:rsid w:val="006915A2"/>
    <w:rsid w:val="006915AD"/>
    <w:rsid w:val="006915B5"/>
    <w:rsid w:val="00691941"/>
    <w:rsid w:val="00692205"/>
    <w:rsid w:val="006927C5"/>
    <w:rsid w:val="00692B5D"/>
    <w:rsid w:val="006931E6"/>
    <w:rsid w:val="0069327B"/>
    <w:rsid w:val="006932B7"/>
    <w:rsid w:val="00693326"/>
    <w:rsid w:val="00693A67"/>
    <w:rsid w:val="00693ED2"/>
    <w:rsid w:val="006943EA"/>
    <w:rsid w:val="00694B0A"/>
    <w:rsid w:val="00694E80"/>
    <w:rsid w:val="0069533D"/>
    <w:rsid w:val="006953BC"/>
    <w:rsid w:val="00695549"/>
    <w:rsid w:val="00695ABC"/>
    <w:rsid w:val="00695DB1"/>
    <w:rsid w:val="0069614D"/>
    <w:rsid w:val="00696B62"/>
    <w:rsid w:val="00696B7B"/>
    <w:rsid w:val="00696E08"/>
    <w:rsid w:val="006971A3"/>
    <w:rsid w:val="006975DF"/>
    <w:rsid w:val="00697627"/>
    <w:rsid w:val="00697D8B"/>
    <w:rsid w:val="006A04E8"/>
    <w:rsid w:val="006A07F2"/>
    <w:rsid w:val="006A09AC"/>
    <w:rsid w:val="006A10BC"/>
    <w:rsid w:val="006A18B0"/>
    <w:rsid w:val="006A1C82"/>
    <w:rsid w:val="006A1F60"/>
    <w:rsid w:val="006A22C3"/>
    <w:rsid w:val="006A28AD"/>
    <w:rsid w:val="006A348C"/>
    <w:rsid w:val="006A37C9"/>
    <w:rsid w:val="006A3829"/>
    <w:rsid w:val="006A3DC8"/>
    <w:rsid w:val="006A4549"/>
    <w:rsid w:val="006A4628"/>
    <w:rsid w:val="006A4A5C"/>
    <w:rsid w:val="006A4D25"/>
    <w:rsid w:val="006A4E68"/>
    <w:rsid w:val="006A53FD"/>
    <w:rsid w:val="006A5936"/>
    <w:rsid w:val="006A5A5E"/>
    <w:rsid w:val="006A5F5F"/>
    <w:rsid w:val="006A60A2"/>
    <w:rsid w:val="006A60B3"/>
    <w:rsid w:val="006A651F"/>
    <w:rsid w:val="006A671B"/>
    <w:rsid w:val="006A67AF"/>
    <w:rsid w:val="006A6FB4"/>
    <w:rsid w:val="006A7386"/>
    <w:rsid w:val="006A7738"/>
    <w:rsid w:val="006A774D"/>
    <w:rsid w:val="006A786B"/>
    <w:rsid w:val="006A7D76"/>
    <w:rsid w:val="006B01B9"/>
    <w:rsid w:val="006B035D"/>
    <w:rsid w:val="006B058D"/>
    <w:rsid w:val="006B05A1"/>
    <w:rsid w:val="006B0729"/>
    <w:rsid w:val="006B0D4C"/>
    <w:rsid w:val="006B138C"/>
    <w:rsid w:val="006B15A9"/>
    <w:rsid w:val="006B1ABB"/>
    <w:rsid w:val="006B1BEE"/>
    <w:rsid w:val="006B1F13"/>
    <w:rsid w:val="006B25B5"/>
    <w:rsid w:val="006B27BD"/>
    <w:rsid w:val="006B2948"/>
    <w:rsid w:val="006B2EFE"/>
    <w:rsid w:val="006B3183"/>
    <w:rsid w:val="006B3367"/>
    <w:rsid w:val="006B3C65"/>
    <w:rsid w:val="006B40FB"/>
    <w:rsid w:val="006B479C"/>
    <w:rsid w:val="006B49DB"/>
    <w:rsid w:val="006B4A0F"/>
    <w:rsid w:val="006B4E47"/>
    <w:rsid w:val="006B4FEA"/>
    <w:rsid w:val="006B5136"/>
    <w:rsid w:val="006B527D"/>
    <w:rsid w:val="006B60E5"/>
    <w:rsid w:val="006B60F1"/>
    <w:rsid w:val="006B63DE"/>
    <w:rsid w:val="006B6888"/>
    <w:rsid w:val="006B6D37"/>
    <w:rsid w:val="006B72E7"/>
    <w:rsid w:val="006B7819"/>
    <w:rsid w:val="006B7F82"/>
    <w:rsid w:val="006C028E"/>
    <w:rsid w:val="006C050B"/>
    <w:rsid w:val="006C11EB"/>
    <w:rsid w:val="006C12B0"/>
    <w:rsid w:val="006C1645"/>
    <w:rsid w:val="006C1815"/>
    <w:rsid w:val="006C1864"/>
    <w:rsid w:val="006C1A08"/>
    <w:rsid w:val="006C1D10"/>
    <w:rsid w:val="006C20D0"/>
    <w:rsid w:val="006C2170"/>
    <w:rsid w:val="006C2E71"/>
    <w:rsid w:val="006C3608"/>
    <w:rsid w:val="006C36DA"/>
    <w:rsid w:val="006C386E"/>
    <w:rsid w:val="006C3C47"/>
    <w:rsid w:val="006C42DC"/>
    <w:rsid w:val="006C4447"/>
    <w:rsid w:val="006C46C4"/>
    <w:rsid w:val="006C4E48"/>
    <w:rsid w:val="006C5321"/>
    <w:rsid w:val="006C53D1"/>
    <w:rsid w:val="006C5A19"/>
    <w:rsid w:val="006C5AA2"/>
    <w:rsid w:val="006C5E5B"/>
    <w:rsid w:val="006C5EB9"/>
    <w:rsid w:val="006C6773"/>
    <w:rsid w:val="006C686C"/>
    <w:rsid w:val="006C689B"/>
    <w:rsid w:val="006C692D"/>
    <w:rsid w:val="006C727A"/>
    <w:rsid w:val="006C7A16"/>
    <w:rsid w:val="006C7AC1"/>
    <w:rsid w:val="006C7CFE"/>
    <w:rsid w:val="006C7F23"/>
    <w:rsid w:val="006C7FAA"/>
    <w:rsid w:val="006D059D"/>
    <w:rsid w:val="006D08AC"/>
    <w:rsid w:val="006D0D4F"/>
    <w:rsid w:val="006D13C9"/>
    <w:rsid w:val="006D13ED"/>
    <w:rsid w:val="006D19EF"/>
    <w:rsid w:val="006D1D71"/>
    <w:rsid w:val="006D1E10"/>
    <w:rsid w:val="006D2517"/>
    <w:rsid w:val="006D2863"/>
    <w:rsid w:val="006D2D3C"/>
    <w:rsid w:val="006D3240"/>
    <w:rsid w:val="006D329C"/>
    <w:rsid w:val="006D3470"/>
    <w:rsid w:val="006D3A83"/>
    <w:rsid w:val="006D3AB5"/>
    <w:rsid w:val="006D3B07"/>
    <w:rsid w:val="006D42ED"/>
    <w:rsid w:val="006D438D"/>
    <w:rsid w:val="006D44DE"/>
    <w:rsid w:val="006D475E"/>
    <w:rsid w:val="006D58CA"/>
    <w:rsid w:val="006D592C"/>
    <w:rsid w:val="006D5C7D"/>
    <w:rsid w:val="006D6679"/>
    <w:rsid w:val="006D685C"/>
    <w:rsid w:val="006D6D83"/>
    <w:rsid w:val="006D6F46"/>
    <w:rsid w:val="006D7317"/>
    <w:rsid w:val="006D74EF"/>
    <w:rsid w:val="006D758E"/>
    <w:rsid w:val="006D761B"/>
    <w:rsid w:val="006D78BB"/>
    <w:rsid w:val="006D798A"/>
    <w:rsid w:val="006D7B67"/>
    <w:rsid w:val="006D7C75"/>
    <w:rsid w:val="006E0018"/>
    <w:rsid w:val="006E0088"/>
    <w:rsid w:val="006E0458"/>
    <w:rsid w:val="006E0BA3"/>
    <w:rsid w:val="006E0BC9"/>
    <w:rsid w:val="006E0EF6"/>
    <w:rsid w:val="006E0F98"/>
    <w:rsid w:val="006E1162"/>
    <w:rsid w:val="006E159B"/>
    <w:rsid w:val="006E160A"/>
    <w:rsid w:val="006E1F52"/>
    <w:rsid w:val="006E22F7"/>
    <w:rsid w:val="006E230C"/>
    <w:rsid w:val="006E248F"/>
    <w:rsid w:val="006E2AB0"/>
    <w:rsid w:val="006E2B11"/>
    <w:rsid w:val="006E2B86"/>
    <w:rsid w:val="006E303D"/>
    <w:rsid w:val="006E305B"/>
    <w:rsid w:val="006E3564"/>
    <w:rsid w:val="006E3A3C"/>
    <w:rsid w:val="006E3D18"/>
    <w:rsid w:val="006E3E01"/>
    <w:rsid w:val="006E3EF4"/>
    <w:rsid w:val="006E3FE6"/>
    <w:rsid w:val="006E4265"/>
    <w:rsid w:val="006E474E"/>
    <w:rsid w:val="006E4949"/>
    <w:rsid w:val="006E4FD6"/>
    <w:rsid w:val="006E571F"/>
    <w:rsid w:val="006E5752"/>
    <w:rsid w:val="006E59D0"/>
    <w:rsid w:val="006E5B3A"/>
    <w:rsid w:val="006E61EC"/>
    <w:rsid w:val="006E68F6"/>
    <w:rsid w:val="006E6925"/>
    <w:rsid w:val="006E6A2D"/>
    <w:rsid w:val="006E7088"/>
    <w:rsid w:val="006E7171"/>
    <w:rsid w:val="006E71F9"/>
    <w:rsid w:val="006E779A"/>
    <w:rsid w:val="006E7CDB"/>
    <w:rsid w:val="006E7E91"/>
    <w:rsid w:val="006E7F69"/>
    <w:rsid w:val="006F025A"/>
    <w:rsid w:val="006F0304"/>
    <w:rsid w:val="006F04D9"/>
    <w:rsid w:val="006F04DF"/>
    <w:rsid w:val="006F04F9"/>
    <w:rsid w:val="006F08CC"/>
    <w:rsid w:val="006F0E83"/>
    <w:rsid w:val="006F0F60"/>
    <w:rsid w:val="006F187B"/>
    <w:rsid w:val="006F218D"/>
    <w:rsid w:val="006F2A44"/>
    <w:rsid w:val="006F2A8A"/>
    <w:rsid w:val="006F2C44"/>
    <w:rsid w:val="006F2DDB"/>
    <w:rsid w:val="006F3180"/>
    <w:rsid w:val="006F3471"/>
    <w:rsid w:val="006F3C22"/>
    <w:rsid w:val="006F3E90"/>
    <w:rsid w:val="006F4052"/>
    <w:rsid w:val="006F40E0"/>
    <w:rsid w:val="006F4195"/>
    <w:rsid w:val="006F41CD"/>
    <w:rsid w:val="006F42F9"/>
    <w:rsid w:val="006F4E93"/>
    <w:rsid w:val="006F505D"/>
    <w:rsid w:val="006F5193"/>
    <w:rsid w:val="006F5495"/>
    <w:rsid w:val="006F56D2"/>
    <w:rsid w:val="006F58E0"/>
    <w:rsid w:val="006F59E2"/>
    <w:rsid w:val="006F5A61"/>
    <w:rsid w:val="006F5C03"/>
    <w:rsid w:val="006F61DC"/>
    <w:rsid w:val="006F656C"/>
    <w:rsid w:val="006F659C"/>
    <w:rsid w:val="006F668D"/>
    <w:rsid w:val="006F6930"/>
    <w:rsid w:val="006F74D6"/>
    <w:rsid w:val="006F7A02"/>
    <w:rsid w:val="006F7C9E"/>
    <w:rsid w:val="006F7D61"/>
    <w:rsid w:val="0070025B"/>
    <w:rsid w:val="0070042E"/>
    <w:rsid w:val="007005F7"/>
    <w:rsid w:val="00700C26"/>
    <w:rsid w:val="0070154D"/>
    <w:rsid w:val="0070199D"/>
    <w:rsid w:val="00701A02"/>
    <w:rsid w:val="00701B5F"/>
    <w:rsid w:val="00701E10"/>
    <w:rsid w:val="00701FD9"/>
    <w:rsid w:val="007022F1"/>
    <w:rsid w:val="007023BE"/>
    <w:rsid w:val="0070263B"/>
    <w:rsid w:val="0070293F"/>
    <w:rsid w:val="0070297E"/>
    <w:rsid w:val="00702D17"/>
    <w:rsid w:val="00702D38"/>
    <w:rsid w:val="0070318D"/>
    <w:rsid w:val="00703474"/>
    <w:rsid w:val="00703531"/>
    <w:rsid w:val="0070355F"/>
    <w:rsid w:val="007036A9"/>
    <w:rsid w:val="00703AD1"/>
    <w:rsid w:val="00703D05"/>
    <w:rsid w:val="00703DC6"/>
    <w:rsid w:val="00703E15"/>
    <w:rsid w:val="00703F87"/>
    <w:rsid w:val="00704029"/>
    <w:rsid w:val="007041A7"/>
    <w:rsid w:val="00704908"/>
    <w:rsid w:val="00704925"/>
    <w:rsid w:val="00704E4F"/>
    <w:rsid w:val="0070512B"/>
    <w:rsid w:val="00705332"/>
    <w:rsid w:val="00705366"/>
    <w:rsid w:val="0070552C"/>
    <w:rsid w:val="007055DF"/>
    <w:rsid w:val="00705FD3"/>
    <w:rsid w:val="007062E3"/>
    <w:rsid w:val="00706338"/>
    <w:rsid w:val="00706FFD"/>
    <w:rsid w:val="00707542"/>
    <w:rsid w:val="00707790"/>
    <w:rsid w:val="00707FA6"/>
    <w:rsid w:val="007107F2"/>
    <w:rsid w:val="0071080B"/>
    <w:rsid w:val="00710BED"/>
    <w:rsid w:val="00710D73"/>
    <w:rsid w:val="00710E14"/>
    <w:rsid w:val="00710E6D"/>
    <w:rsid w:val="00710E75"/>
    <w:rsid w:val="00711117"/>
    <w:rsid w:val="00711243"/>
    <w:rsid w:val="0071127A"/>
    <w:rsid w:val="007115B4"/>
    <w:rsid w:val="00711E12"/>
    <w:rsid w:val="00711F6D"/>
    <w:rsid w:val="00712129"/>
    <w:rsid w:val="0071233C"/>
    <w:rsid w:val="007123B7"/>
    <w:rsid w:val="007125C6"/>
    <w:rsid w:val="007126F8"/>
    <w:rsid w:val="00712AA0"/>
    <w:rsid w:val="0071300A"/>
    <w:rsid w:val="00713F2C"/>
    <w:rsid w:val="0071413C"/>
    <w:rsid w:val="00714395"/>
    <w:rsid w:val="00714404"/>
    <w:rsid w:val="007145A7"/>
    <w:rsid w:val="00714A0B"/>
    <w:rsid w:val="00714B90"/>
    <w:rsid w:val="00714D8D"/>
    <w:rsid w:val="00714EA1"/>
    <w:rsid w:val="00714F3B"/>
    <w:rsid w:val="00714FFE"/>
    <w:rsid w:val="0071518C"/>
    <w:rsid w:val="00715352"/>
    <w:rsid w:val="0071544E"/>
    <w:rsid w:val="007155A2"/>
    <w:rsid w:val="0071583F"/>
    <w:rsid w:val="00716200"/>
    <w:rsid w:val="007162F9"/>
    <w:rsid w:val="00716400"/>
    <w:rsid w:val="00716730"/>
    <w:rsid w:val="007169FF"/>
    <w:rsid w:val="00716ADE"/>
    <w:rsid w:val="00716C2A"/>
    <w:rsid w:val="007172D1"/>
    <w:rsid w:val="00717E83"/>
    <w:rsid w:val="00720019"/>
    <w:rsid w:val="007200E8"/>
    <w:rsid w:val="00720195"/>
    <w:rsid w:val="00720A1D"/>
    <w:rsid w:val="00720D13"/>
    <w:rsid w:val="007210E5"/>
    <w:rsid w:val="00721424"/>
    <w:rsid w:val="007214E7"/>
    <w:rsid w:val="00721888"/>
    <w:rsid w:val="0072190B"/>
    <w:rsid w:val="00721944"/>
    <w:rsid w:val="00721BCA"/>
    <w:rsid w:val="00721E6A"/>
    <w:rsid w:val="00721F00"/>
    <w:rsid w:val="0072206E"/>
    <w:rsid w:val="00722484"/>
    <w:rsid w:val="007226EA"/>
    <w:rsid w:val="0072275A"/>
    <w:rsid w:val="00722E97"/>
    <w:rsid w:val="007231C5"/>
    <w:rsid w:val="0072351A"/>
    <w:rsid w:val="00724153"/>
    <w:rsid w:val="007244DF"/>
    <w:rsid w:val="00724602"/>
    <w:rsid w:val="007248E8"/>
    <w:rsid w:val="00724E82"/>
    <w:rsid w:val="00725027"/>
    <w:rsid w:val="0072544A"/>
    <w:rsid w:val="0072547A"/>
    <w:rsid w:val="007254C9"/>
    <w:rsid w:val="00725E25"/>
    <w:rsid w:val="0072670E"/>
    <w:rsid w:val="00726ABF"/>
    <w:rsid w:val="00726BCE"/>
    <w:rsid w:val="00726FE3"/>
    <w:rsid w:val="00727070"/>
    <w:rsid w:val="0072747B"/>
    <w:rsid w:val="00727527"/>
    <w:rsid w:val="0072778F"/>
    <w:rsid w:val="007278B5"/>
    <w:rsid w:val="00727C91"/>
    <w:rsid w:val="00727CA8"/>
    <w:rsid w:val="00727CD1"/>
    <w:rsid w:val="00730597"/>
    <w:rsid w:val="0073074A"/>
    <w:rsid w:val="00730E55"/>
    <w:rsid w:val="007316CE"/>
    <w:rsid w:val="007319BF"/>
    <w:rsid w:val="00731C2C"/>
    <w:rsid w:val="00731E02"/>
    <w:rsid w:val="00731F6B"/>
    <w:rsid w:val="007322D9"/>
    <w:rsid w:val="00732510"/>
    <w:rsid w:val="0073265C"/>
    <w:rsid w:val="00732714"/>
    <w:rsid w:val="007327B2"/>
    <w:rsid w:val="00732E11"/>
    <w:rsid w:val="00733557"/>
    <w:rsid w:val="00733872"/>
    <w:rsid w:val="00733AB8"/>
    <w:rsid w:val="00733CEA"/>
    <w:rsid w:val="007347D7"/>
    <w:rsid w:val="00734B96"/>
    <w:rsid w:val="00734C09"/>
    <w:rsid w:val="00734D51"/>
    <w:rsid w:val="00734D9F"/>
    <w:rsid w:val="00735344"/>
    <w:rsid w:val="00735402"/>
    <w:rsid w:val="00735448"/>
    <w:rsid w:val="00735699"/>
    <w:rsid w:val="007357C9"/>
    <w:rsid w:val="00735EB2"/>
    <w:rsid w:val="0073627F"/>
    <w:rsid w:val="007363E0"/>
    <w:rsid w:val="00736526"/>
    <w:rsid w:val="00736616"/>
    <w:rsid w:val="007367D5"/>
    <w:rsid w:val="00736BA0"/>
    <w:rsid w:val="00736C1C"/>
    <w:rsid w:val="00736DF6"/>
    <w:rsid w:val="00736EA5"/>
    <w:rsid w:val="00736ECD"/>
    <w:rsid w:val="00737512"/>
    <w:rsid w:val="00737843"/>
    <w:rsid w:val="00737FD1"/>
    <w:rsid w:val="0074051D"/>
    <w:rsid w:val="00741166"/>
    <w:rsid w:val="00741542"/>
    <w:rsid w:val="007415D4"/>
    <w:rsid w:val="007418E4"/>
    <w:rsid w:val="00741E99"/>
    <w:rsid w:val="00741EA4"/>
    <w:rsid w:val="007425A9"/>
    <w:rsid w:val="007427E7"/>
    <w:rsid w:val="0074296A"/>
    <w:rsid w:val="0074296E"/>
    <w:rsid w:val="007434D0"/>
    <w:rsid w:val="007435A4"/>
    <w:rsid w:val="007436F0"/>
    <w:rsid w:val="0074385E"/>
    <w:rsid w:val="00743955"/>
    <w:rsid w:val="00743D3B"/>
    <w:rsid w:val="00743E11"/>
    <w:rsid w:val="00743F73"/>
    <w:rsid w:val="00743F8B"/>
    <w:rsid w:val="007447BE"/>
    <w:rsid w:val="00744A06"/>
    <w:rsid w:val="00744A2F"/>
    <w:rsid w:val="00744D81"/>
    <w:rsid w:val="00744E87"/>
    <w:rsid w:val="00745399"/>
    <w:rsid w:val="0074562D"/>
    <w:rsid w:val="007458B9"/>
    <w:rsid w:val="0074598F"/>
    <w:rsid w:val="00745A1E"/>
    <w:rsid w:val="00745A63"/>
    <w:rsid w:val="00745FAF"/>
    <w:rsid w:val="00746226"/>
    <w:rsid w:val="007469C4"/>
    <w:rsid w:val="007469CA"/>
    <w:rsid w:val="007472BE"/>
    <w:rsid w:val="007473A2"/>
    <w:rsid w:val="00747BB0"/>
    <w:rsid w:val="00747D38"/>
    <w:rsid w:val="00750320"/>
    <w:rsid w:val="00750F3D"/>
    <w:rsid w:val="007510EA"/>
    <w:rsid w:val="007512B1"/>
    <w:rsid w:val="00751375"/>
    <w:rsid w:val="00751419"/>
    <w:rsid w:val="0075172D"/>
    <w:rsid w:val="00751772"/>
    <w:rsid w:val="00751BD2"/>
    <w:rsid w:val="00751C29"/>
    <w:rsid w:val="00751C68"/>
    <w:rsid w:val="0075245E"/>
    <w:rsid w:val="00752D11"/>
    <w:rsid w:val="00752DAC"/>
    <w:rsid w:val="0075305C"/>
    <w:rsid w:val="007536D0"/>
    <w:rsid w:val="0075487B"/>
    <w:rsid w:val="00754895"/>
    <w:rsid w:val="00754EBC"/>
    <w:rsid w:val="00755470"/>
    <w:rsid w:val="007554E4"/>
    <w:rsid w:val="00755619"/>
    <w:rsid w:val="00755A64"/>
    <w:rsid w:val="00755A6B"/>
    <w:rsid w:val="00755F67"/>
    <w:rsid w:val="00756222"/>
    <w:rsid w:val="00756433"/>
    <w:rsid w:val="00756783"/>
    <w:rsid w:val="00756898"/>
    <w:rsid w:val="00756F5B"/>
    <w:rsid w:val="00757032"/>
    <w:rsid w:val="0075744E"/>
    <w:rsid w:val="007575AD"/>
    <w:rsid w:val="007576FB"/>
    <w:rsid w:val="0075786D"/>
    <w:rsid w:val="007579E3"/>
    <w:rsid w:val="00757A7F"/>
    <w:rsid w:val="00757E78"/>
    <w:rsid w:val="007601AA"/>
    <w:rsid w:val="007603E6"/>
    <w:rsid w:val="007605E4"/>
    <w:rsid w:val="00760774"/>
    <w:rsid w:val="0076095C"/>
    <w:rsid w:val="00760F28"/>
    <w:rsid w:val="0076110A"/>
    <w:rsid w:val="007612D3"/>
    <w:rsid w:val="00761358"/>
    <w:rsid w:val="007613DB"/>
    <w:rsid w:val="0076142A"/>
    <w:rsid w:val="00761654"/>
    <w:rsid w:val="007616B0"/>
    <w:rsid w:val="00761BC2"/>
    <w:rsid w:val="00761C69"/>
    <w:rsid w:val="00761FC9"/>
    <w:rsid w:val="00762559"/>
    <w:rsid w:val="00762679"/>
    <w:rsid w:val="00762C6F"/>
    <w:rsid w:val="00762CC3"/>
    <w:rsid w:val="00763008"/>
    <w:rsid w:val="0076305F"/>
    <w:rsid w:val="007630C6"/>
    <w:rsid w:val="0076359A"/>
    <w:rsid w:val="0076363A"/>
    <w:rsid w:val="0076366F"/>
    <w:rsid w:val="00763680"/>
    <w:rsid w:val="007645E6"/>
    <w:rsid w:val="007646F2"/>
    <w:rsid w:val="00764892"/>
    <w:rsid w:val="00764B31"/>
    <w:rsid w:val="00764B4A"/>
    <w:rsid w:val="00764BCC"/>
    <w:rsid w:val="00764DCD"/>
    <w:rsid w:val="007650E6"/>
    <w:rsid w:val="007656E6"/>
    <w:rsid w:val="00765803"/>
    <w:rsid w:val="00765814"/>
    <w:rsid w:val="00765995"/>
    <w:rsid w:val="007659C1"/>
    <w:rsid w:val="00765B02"/>
    <w:rsid w:val="00765D13"/>
    <w:rsid w:val="00765F8B"/>
    <w:rsid w:val="00766465"/>
    <w:rsid w:val="00766493"/>
    <w:rsid w:val="007664A2"/>
    <w:rsid w:val="00766646"/>
    <w:rsid w:val="007667F5"/>
    <w:rsid w:val="00766BA1"/>
    <w:rsid w:val="00766BC1"/>
    <w:rsid w:val="00766CB4"/>
    <w:rsid w:val="00766CEA"/>
    <w:rsid w:val="00767289"/>
    <w:rsid w:val="00767D49"/>
    <w:rsid w:val="00767E8F"/>
    <w:rsid w:val="00770031"/>
    <w:rsid w:val="0077030D"/>
    <w:rsid w:val="007703D2"/>
    <w:rsid w:val="007706B2"/>
    <w:rsid w:val="007708FE"/>
    <w:rsid w:val="0077095A"/>
    <w:rsid w:val="00770D2E"/>
    <w:rsid w:val="00770FAD"/>
    <w:rsid w:val="00771447"/>
    <w:rsid w:val="0077176B"/>
    <w:rsid w:val="007717E1"/>
    <w:rsid w:val="00771978"/>
    <w:rsid w:val="00771C38"/>
    <w:rsid w:val="00771D76"/>
    <w:rsid w:val="00771EF9"/>
    <w:rsid w:val="0077234A"/>
    <w:rsid w:val="0077265F"/>
    <w:rsid w:val="007729A1"/>
    <w:rsid w:val="00772B23"/>
    <w:rsid w:val="00772B67"/>
    <w:rsid w:val="007732BC"/>
    <w:rsid w:val="00773722"/>
    <w:rsid w:val="0077384E"/>
    <w:rsid w:val="00773951"/>
    <w:rsid w:val="00773CCD"/>
    <w:rsid w:val="00774244"/>
    <w:rsid w:val="00774612"/>
    <w:rsid w:val="00774EEA"/>
    <w:rsid w:val="007756DD"/>
    <w:rsid w:val="00775AD4"/>
    <w:rsid w:val="00775AF6"/>
    <w:rsid w:val="00776857"/>
    <w:rsid w:val="00776B72"/>
    <w:rsid w:val="00776B83"/>
    <w:rsid w:val="00776F92"/>
    <w:rsid w:val="0077700F"/>
    <w:rsid w:val="00777595"/>
    <w:rsid w:val="007776C4"/>
    <w:rsid w:val="0078031F"/>
    <w:rsid w:val="007807D4"/>
    <w:rsid w:val="00780AA7"/>
    <w:rsid w:val="00780B04"/>
    <w:rsid w:val="00781BD1"/>
    <w:rsid w:val="007829A4"/>
    <w:rsid w:val="00782AE0"/>
    <w:rsid w:val="00782BF8"/>
    <w:rsid w:val="00782D6D"/>
    <w:rsid w:val="00783235"/>
    <w:rsid w:val="0078334C"/>
    <w:rsid w:val="007834CE"/>
    <w:rsid w:val="0078374F"/>
    <w:rsid w:val="00783AF1"/>
    <w:rsid w:val="00784173"/>
    <w:rsid w:val="00784271"/>
    <w:rsid w:val="00784DBD"/>
    <w:rsid w:val="00785196"/>
    <w:rsid w:val="0078532E"/>
    <w:rsid w:val="00785656"/>
    <w:rsid w:val="007857D7"/>
    <w:rsid w:val="00785BCE"/>
    <w:rsid w:val="00785BF5"/>
    <w:rsid w:val="0078604F"/>
    <w:rsid w:val="00786BAE"/>
    <w:rsid w:val="0078715D"/>
    <w:rsid w:val="007871FF"/>
    <w:rsid w:val="00787200"/>
    <w:rsid w:val="007875E9"/>
    <w:rsid w:val="0078772B"/>
    <w:rsid w:val="007878FA"/>
    <w:rsid w:val="00787C24"/>
    <w:rsid w:val="007901E9"/>
    <w:rsid w:val="00790325"/>
    <w:rsid w:val="00790531"/>
    <w:rsid w:val="007907AC"/>
    <w:rsid w:val="007908C2"/>
    <w:rsid w:val="00791325"/>
    <w:rsid w:val="00791A9B"/>
    <w:rsid w:val="00791C2D"/>
    <w:rsid w:val="00791CE8"/>
    <w:rsid w:val="00791DB4"/>
    <w:rsid w:val="007924B9"/>
    <w:rsid w:val="00792934"/>
    <w:rsid w:val="00792F2F"/>
    <w:rsid w:val="007934EB"/>
    <w:rsid w:val="00793603"/>
    <w:rsid w:val="007936C4"/>
    <w:rsid w:val="0079388D"/>
    <w:rsid w:val="00793929"/>
    <w:rsid w:val="00793AE9"/>
    <w:rsid w:val="00793CD9"/>
    <w:rsid w:val="00793DEE"/>
    <w:rsid w:val="007942FB"/>
    <w:rsid w:val="00794333"/>
    <w:rsid w:val="00794A72"/>
    <w:rsid w:val="00794DC1"/>
    <w:rsid w:val="00794E4A"/>
    <w:rsid w:val="00794E64"/>
    <w:rsid w:val="00794FA1"/>
    <w:rsid w:val="007950C7"/>
    <w:rsid w:val="007954B7"/>
    <w:rsid w:val="00795BF3"/>
    <w:rsid w:val="0079628E"/>
    <w:rsid w:val="00796375"/>
    <w:rsid w:val="007966FC"/>
    <w:rsid w:val="007968F6"/>
    <w:rsid w:val="007969F0"/>
    <w:rsid w:val="007970FB"/>
    <w:rsid w:val="00797235"/>
    <w:rsid w:val="00797278"/>
    <w:rsid w:val="00797306"/>
    <w:rsid w:val="007974C6"/>
    <w:rsid w:val="007974D7"/>
    <w:rsid w:val="0079766B"/>
    <w:rsid w:val="0079768A"/>
    <w:rsid w:val="0079786B"/>
    <w:rsid w:val="007978F7"/>
    <w:rsid w:val="00797D50"/>
    <w:rsid w:val="007A1080"/>
    <w:rsid w:val="007A10CA"/>
    <w:rsid w:val="007A177D"/>
    <w:rsid w:val="007A1F05"/>
    <w:rsid w:val="007A2927"/>
    <w:rsid w:val="007A2961"/>
    <w:rsid w:val="007A2995"/>
    <w:rsid w:val="007A2B19"/>
    <w:rsid w:val="007A2EA2"/>
    <w:rsid w:val="007A2F5B"/>
    <w:rsid w:val="007A3BB5"/>
    <w:rsid w:val="007A3BE1"/>
    <w:rsid w:val="007A3DFE"/>
    <w:rsid w:val="007A3E38"/>
    <w:rsid w:val="007A413A"/>
    <w:rsid w:val="007A474E"/>
    <w:rsid w:val="007A5340"/>
    <w:rsid w:val="007A5607"/>
    <w:rsid w:val="007A5797"/>
    <w:rsid w:val="007A57C6"/>
    <w:rsid w:val="007A58A1"/>
    <w:rsid w:val="007A5AE5"/>
    <w:rsid w:val="007A6058"/>
    <w:rsid w:val="007A60AB"/>
    <w:rsid w:val="007A64B5"/>
    <w:rsid w:val="007A66A1"/>
    <w:rsid w:val="007A697E"/>
    <w:rsid w:val="007A6EC6"/>
    <w:rsid w:val="007A7420"/>
    <w:rsid w:val="007A76CA"/>
    <w:rsid w:val="007A79A3"/>
    <w:rsid w:val="007B0884"/>
    <w:rsid w:val="007B0EB6"/>
    <w:rsid w:val="007B1004"/>
    <w:rsid w:val="007B109B"/>
    <w:rsid w:val="007B1249"/>
    <w:rsid w:val="007B13CD"/>
    <w:rsid w:val="007B158F"/>
    <w:rsid w:val="007B17F2"/>
    <w:rsid w:val="007B1C41"/>
    <w:rsid w:val="007B251C"/>
    <w:rsid w:val="007B2B55"/>
    <w:rsid w:val="007B2BDB"/>
    <w:rsid w:val="007B2D23"/>
    <w:rsid w:val="007B37CC"/>
    <w:rsid w:val="007B4210"/>
    <w:rsid w:val="007B4770"/>
    <w:rsid w:val="007B4826"/>
    <w:rsid w:val="007B4A3F"/>
    <w:rsid w:val="007B4DF5"/>
    <w:rsid w:val="007B4EA3"/>
    <w:rsid w:val="007B4F94"/>
    <w:rsid w:val="007B501C"/>
    <w:rsid w:val="007B53E2"/>
    <w:rsid w:val="007B54B6"/>
    <w:rsid w:val="007B5B82"/>
    <w:rsid w:val="007B5E65"/>
    <w:rsid w:val="007B5FAC"/>
    <w:rsid w:val="007B6AD3"/>
    <w:rsid w:val="007B6B3B"/>
    <w:rsid w:val="007B6C1B"/>
    <w:rsid w:val="007B73EC"/>
    <w:rsid w:val="007B76D4"/>
    <w:rsid w:val="007B78BD"/>
    <w:rsid w:val="007B7DAF"/>
    <w:rsid w:val="007C0028"/>
    <w:rsid w:val="007C0064"/>
    <w:rsid w:val="007C007A"/>
    <w:rsid w:val="007C0903"/>
    <w:rsid w:val="007C0F27"/>
    <w:rsid w:val="007C14BD"/>
    <w:rsid w:val="007C152E"/>
    <w:rsid w:val="007C18A4"/>
    <w:rsid w:val="007C2ADD"/>
    <w:rsid w:val="007C2EA4"/>
    <w:rsid w:val="007C3129"/>
    <w:rsid w:val="007C31DC"/>
    <w:rsid w:val="007C358C"/>
    <w:rsid w:val="007C3D19"/>
    <w:rsid w:val="007C41C3"/>
    <w:rsid w:val="007C42D9"/>
    <w:rsid w:val="007C46A5"/>
    <w:rsid w:val="007C478A"/>
    <w:rsid w:val="007C5075"/>
    <w:rsid w:val="007C56AB"/>
    <w:rsid w:val="007C576D"/>
    <w:rsid w:val="007C5C94"/>
    <w:rsid w:val="007C606F"/>
    <w:rsid w:val="007C6608"/>
    <w:rsid w:val="007C6615"/>
    <w:rsid w:val="007C681D"/>
    <w:rsid w:val="007C6AB3"/>
    <w:rsid w:val="007C6C1E"/>
    <w:rsid w:val="007C6DA4"/>
    <w:rsid w:val="007C705D"/>
    <w:rsid w:val="007C70AA"/>
    <w:rsid w:val="007C7502"/>
    <w:rsid w:val="007C76AA"/>
    <w:rsid w:val="007C7823"/>
    <w:rsid w:val="007C7FEE"/>
    <w:rsid w:val="007D0095"/>
    <w:rsid w:val="007D0342"/>
    <w:rsid w:val="007D0ACC"/>
    <w:rsid w:val="007D0DDA"/>
    <w:rsid w:val="007D12D4"/>
    <w:rsid w:val="007D149E"/>
    <w:rsid w:val="007D1B33"/>
    <w:rsid w:val="007D1BCD"/>
    <w:rsid w:val="007D1F88"/>
    <w:rsid w:val="007D2172"/>
    <w:rsid w:val="007D2394"/>
    <w:rsid w:val="007D259C"/>
    <w:rsid w:val="007D2B67"/>
    <w:rsid w:val="007D2FEE"/>
    <w:rsid w:val="007D31D1"/>
    <w:rsid w:val="007D339C"/>
    <w:rsid w:val="007D3619"/>
    <w:rsid w:val="007D3657"/>
    <w:rsid w:val="007D3678"/>
    <w:rsid w:val="007D3923"/>
    <w:rsid w:val="007D3D02"/>
    <w:rsid w:val="007D41D4"/>
    <w:rsid w:val="007D4295"/>
    <w:rsid w:val="007D4368"/>
    <w:rsid w:val="007D4381"/>
    <w:rsid w:val="007D45C9"/>
    <w:rsid w:val="007D47E9"/>
    <w:rsid w:val="007D546F"/>
    <w:rsid w:val="007D5B5F"/>
    <w:rsid w:val="007D5BB0"/>
    <w:rsid w:val="007D6890"/>
    <w:rsid w:val="007D6898"/>
    <w:rsid w:val="007D68D7"/>
    <w:rsid w:val="007D6E87"/>
    <w:rsid w:val="007D6FBB"/>
    <w:rsid w:val="007D70C4"/>
    <w:rsid w:val="007D712F"/>
    <w:rsid w:val="007D78D7"/>
    <w:rsid w:val="007D7C0A"/>
    <w:rsid w:val="007D7D41"/>
    <w:rsid w:val="007D7D88"/>
    <w:rsid w:val="007D7F03"/>
    <w:rsid w:val="007E0241"/>
    <w:rsid w:val="007E0592"/>
    <w:rsid w:val="007E09E5"/>
    <w:rsid w:val="007E0AEB"/>
    <w:rsid w:val="007E0DE7"/>
    <w:rsid w:val="007E152A"/>
    <w:rsid w:val="007E17AC"/>
    <w:rsid w:val="007E1C34"/>
    <w:rsid w:val="007E1CCF"/>
    <w:rsid w:val="007E1E16"/>
    <w:rsid w:val="007E2115"/>
    <w:rsid w:val="007E2314"/>
    <w:rsid w:val="007E253D"/>
    <w:rsid w:val="007E284B"/>
    <w:rsid w:val="007E3011"/>
    <w:rsid w:val="007E301C"/>
    <w:rsid w:val="007E32CF"/>
    <w:rsid w:val="007E39F2"/>
    <w:rsid w:val="007E3AF9"/>
    <w:rsid w:val="007E3CEE"/>
    <w:rsid w:val="007E3F6B"/>
    <w:rsid w:val="007E4775"/>
    <w:rsid w:val="007E4A0C"/>
    <w:rsid w:val="007E4CED"/>
    <w:rsid w:val="007E4EFA"/>
    <w:rsid w:val="007E4F75"/>
    <w:rsid w:val="007E50F5"/>
    <w:rsid w:val="007E519D"/>
    <w:rsid w:val="007E5700"/>
    <w:rsid w:val="007E5827"/>
    <w:rsid w:val="007E69EF"/>
    <w:rsid w:val="007E6A96"/>
    <w:rsid w:val="007E6C9D"/>
    <w:rsid w:val="007E6D1B"/>
    <w:rsid w:val="007E6EC8"/>
    <w:rsid w:val="007E73FF"/>
    <w:rsid w:val="007E7575"/>
    <w:rsid w:val="007E77F9"/>
    <w:rsid w:val="007E79EE"/>
    <w:rsid w:val="007E7A26"/>
    <w:rsid w:val="007E7BF3"/>
    <w:rsid w:val="007E7CFA"/>
    <w:rsid w:val="007E7D7A"/>
    <w:rsid w:val="007F014F"/>
    <w:rsid w:val="007F02EB"/>
    <w:rsid w:val="007F0446"/>
    <w:rsid w:val="007F05BA"/>
    <w:rsid w:val="007F09C4"/>
    <w:rsid w:val="007F0A37"/>
    <w:rsid w:val="007F0AEB"/>
    <w:rsid w:val="007F0E63"/>
    <w:rsid w:val="007F1946"/>
    <w:rsid w:val="007F1CD1"/>
    <w:rsid w:val="007F1D6E"/>
    <w:rsid w:val="007F1E28"/>
    <w:rsid w:val="007F2235"/>
    <w:rsid w:val="007F2FEC"/>
    <w:rsid w:val="007F3203"/>
    <w:rsid w:val="007F35D0"/>
    <w:rsid w:val="007F3733"/>
    <w:rsid w:val="007F387C"/>
    <w:rsid w:val="007F424B"/>
    <w:rsid w:val="007F43CA"/>
    <w:rsid w:val="007F44C8"/>
    <w:rsid w:val="007F4A8A"/>
    <w:rsid w:val="007F4BD0"/>
    <w:rsid w:val="007F4DDE"/>
    <w:rsid w:val="007F4F63"/>
    <w:rsid w:val="007F556A"/>
    <w:rsid w:val="007F5680"/>
    <w:rsid w:val="007F5F76"/>
    <w:rsid w:val="007F6308"/>
    <w:rsid w:val="007F650A"/>
    <w:rsid w:val="007F6AF8"/>
    <w:rsid w:val="007F6BE5"/>
    <w:rsid w:val="007F72E6"/>
    <w:rsid w:val="007F740E"/>
    <w:rsid w:val="007F757B"/>
    <w:rsid w:val="007F78A5"/>
    <w:rsid w:val="007F7905"/>
    <w:rsid w:val="007F7DAE"/>
    <w:rsid w:val="008000C9"/>
    <w:rsid w:val="008002BF"/>
    <w:rsid w:val="00800D6C"/>
    <w:rsid w:val="00800D83"/>
    <w:rsid w:val="008013ED"/>
    <w:rsid w:val="0080141F"/>
    <w:rsid w:val="0080154B"/>
    <w:rsid w:val="00801792"/>
    <w:rsid w:val="0080192B"/>
    <w:rsid w:val="00801D62"/>
    <w:rsid w:val="00802187"/>
    <w:rsid w:val="008023AC"/>
    <w:rsid w:val="008026DD"/>
    <w:rsid w:val="00802A4B"/>
    <w:rsid w:val="00802BE6"/>
    <w:rsid w:val="0080383A"/>
    <w:rsid w:val="00803C9C"/>
    <w:rsid w:val="0080428D"/>
    <w:rsid w:val="008043EE"/>
    <w:rsid w:val="00804AFF"/>
    <w:rsid w:val="00804EB4"/>
    <w:rsid w:val="008054A9"/>
    <w:rsid w:val="0080576C"/>
    <w:rsid w:val="00805C1F"/>
    <w:rsid w:val="00805DCA"/>
    <w:rsid w:val="00805FB8"/>
    <w:rsid w:val="008060AF"/>
    <w:rsid w:val="0080644A"/>
    <w:rsid w:val="008066B6"/>
    <w:rsid w:val="0080687E"/>
    <w:rsid w:val="00806B58"/>
    <w:rsid w:val="00806DE5"/>
    <w:rsid w:val="00806E1D"/>
    <w:rsid w:val="0080766C"/>
    <w:rsid w:val="0080797D"/>
    <w:rsid w:val="00807E51"/>
    <w:rsid w:val="00807F8C"/>
    <w:rsid w:val="008101A2"/>
    <w:rsid w:val="00810532"/>
    <w:rsid w:val="008105AD"/>
    <w:rsid w:val="0081082B"/>
    <w:rsid w:val="00810B56"/>
    <w:rsid w:val="00811091"/>
    <w:rsid w:val="00811365"/>
    <w:rsid w:val="008115A8"/>
    <w:rsid w:val="0081163F"/>
    <w:rsid w:val="008117B7"/>
    <w:rsid w:val="00811B7E"/>
    <w:rsid w:val="00811E4E"/>
    <w:rsid w:val="00811FF3"/>
    <w:rsid w:val="00812135"/>
    <w:rsid w:val="008123FC"/>
    <w:rsid w:val="00812444"/>
    <w:rsid w:val="00812469"/>
    <w:rsid w:val="008125DB"/>
    <w:rsid w:val="008127D2"/>
    <w:rsid w:val="0081287C"/>
    <w:rsid w:val="00812CE8"/>
    <w:rsid w:val="00813106"/>
    <w:rsid w:val="00814143"/>
    <w:rsid w:val="00814146"/>
    <w:rsid w:val="008143AF"/>
    <w:rsid w:val="0081460B"/>
    <w:rsid w:val="00814B97"/>
    <w:rsid w:val="0081515A"/>
    <w:rsid w:val="00815234"/>
    <w:rsid w:val="0081530E"/>
    <w:rsid w:val="0081544E"/>
    <w:rsid w:val="008154D7"/>
    <w:rsid w:val="0081574B"/>
    <w:rsid w:val="00815852"/>
    <w:rsid w:val="00815859"/>
    <w:rsid w:val="00816464"/>
    <w:rsid w:val="00816D5B"/>
    <w:rsid w:val="00816DAB"/>
    <w:rsid w:val="00816F20"/>
    <w:rsid w:val="00817243"/>
    <w:rsid w:val="00817890"/>
    <w:rsid w:val="00820110"/>
    <w:rsid w:val="008201A6"/>
    <w:rsid w:val="0082037D"/>
    <w:rsid w:val="00820506"/>
    <w:rsid w:val="00820616"/>
    <w:rsid w:val="0082063A"/>
    <w:rsid w:val="00820E5D"/>
    <w:rsid w:val="00821192"/>
    <w:rsid w:val="008211E8"/>
    <w:rsid w:val="008213B8"/>
    <w:rsid w:val="00821741"/>
    <w:rsid w:val="00821840"/>
    <w:rsid w:val="00821C9F"/>
    <w:rsid w:val="00821EDB"/>
    <w:rsid w:val="00821F1D"/>
    <w:rsid w:val="008229A4"/>
    <w:rsid w:val="008229DE"/>
    <w:rsid w:val="00822C5C"/>
    <w:rsid w:val="00822CE8"/>
    <w:rsid w:val="0082339C"/>
    <w:rsid w:val="00823411"/>
    <w:rsid w:val="008236D5"/>
    <w:rsid w:val="0082393F"/>
    <w:rsid w:val="00823AF2"/>
    <w:rsid w:val="00824022"/>
    <w:rsid w:val="008240F2"/>
    <w:rsid w:val="00824C2A"/>
    <w:rsid w:val="008250CD"/>
    <w:rsid w:val="008253CC"/>
    <w:rsid w:val="008258FB"/>
    <w:rsid w:val="00825A5E"/>
    <w:rsid w:val="00825C04"/>
    <w:rsid w:val="00825D38"/>
    <w:rsid w:val="00825DFE"/>
    <w:rsid w:val="00825F4B"/>
    <w:rsid w:val="00826559"/>
    <w:rsid w:val="0082718F"/>
    <w:rsid w:val="00827533"/>
    <w:rsid w:val="008278BC"/>
    <w:rsid w:val="00827A93"/>
    <w:rsid w:val="00827BCD"/>
    <w:rsid w:val="00827BF2"/>
    <w:rsid w:val="00827E55"/>
    <w:rsid w:val="00830064"/>
    <w:rsid w:val="00830103"/>
    <w:rsid w:val="00830771"/>
    <w:rsid w:val="00830B25"/>
    <w:rsid w:val="008316FF"/>
    <w:rsid w:val="00831C96"/>
    <w:rsid w:val="00831F32"/>
    <w:rsid w:val="008323A6"/>
    <w:rsid w:val="00832544"/>
    <w:rsid w:val="008326A4"/>
    <w:rsid w:val="00832841"/>
    <w:rsid w:val="0083290F"/>
    <w:rsid w:val="0083311F"/>
    <w:rsid w:val="00833371"/>
    <w:rsid w:val="00833BEB"/>
    <w:rsid w:val="00833C0D"/>
    <w:rsid w:val="00833CEF"/>
    <w:rsid w:val="00833D14"/>
    <w:rsid w:val="00833EE8"/>
    <w:rsid w:val="00834003"/>
    <w:rsid w:val="0083472F"/>
    <w:rsid w:val="00834942"/>
    <w:rsid w:val="00834B5A"/>
    <w:rsid w:val="00834D3C"/>
    <w:rsid w:val="00834E96"/>
    <w:rsid w:val="00834FBB"/>
    <w:rsid w:val="008350A8"/>
    <w:rsid w:val="00835183"/>
    <w:rsid w:val="00835203"/>
    <w:rsid w:val="0083521B"/>
    <w:rsid w:val="0083574D"/>
    <w:rsid w:val="00835974"/>
    <w:rsid w:val="008359D4"/>
    <w:rsid w:val="00835BA2"/>
    <w:rsid w:val="008362DA"/>
    <w:rsid w:val="008369F3"/>
    <w:rsid w:val="00836BCA"/>
    <w:rsid w:val="00836C63"/>
    <w:rsid w:val="00836D26"/>
    <w:rsid w:val="00836E9C"/>
    <w:rsid w:val="00836EA9"/>
    <w:rsid w:val="00836F20"/>
    <w:rsid w:val="008371AD"/>
    <w:rsid w:val="0083783B"/>
    <w:rsid w:val="00837C79"/>
    <w:rsid w:val="008400D8"/>
    <w:rsid w:val="008400FA"/>
    <w:rsid w:val="008402B9"/>
    <w:rsid w:val="0084060A"/>
    <w:rsid w:val="00840AD3"/>
    <w:rsid w:val="00840B51"/>
    <w:rsid w:val="00840C34"/>
    <w:rsid w:val="0084102C"/>
    <w:rsid w:val="00841189"/>
    <w:rsid w:val="00841304"/>
    <w:rsid w:val="00841383"/>
    <w:rsid w:val="008414DF"/>
    <w:rsid w:val="00841E3B"/>
    <w:rsid w:val="0084255A"/>
    <w:rsid w:val="008425E1"/>
    <w:rsid w:val="00842A27"/>
    <w:rsid w:val="00842B37"/>
    <w:rsid w:val="00842CAB"/>
    <w:rsid w:val="00843BC1"/>
    <w:rsid w:val="00843C00"/>
    <w:rsid w:val="00843DFE"/>
    <w:rsid w:val="00843EF9"/>
    <w:rsid w:val="0084476D"/>
    <w:rsid w:val="0084483B"/>
    <w:rsid w:val="008451A6"/>
    <w:rsid w:val="008453FC"/>
    <w:rsid w:val="00845947"/>
    <w:rsid w:val="008459A7"/>
    <w:rsid w:val="00845A75"/>
    <w:rsid w:val="00845D38"/>
    <w:rsid w:val="00845FB0"/>
    <w:rsid w:val="008462E0"/>
    <w:rsid w:val="0084637B"/>
    <w:rsid w:val="008463CA"/>
    <w:rsid w:val="00846629"/>
    <w:rsid w:val="0084681C"/>
    <w:rsid w:val="00846A85"/>
    <w:rsid w:val="00846D36"/>
    <w:rsid w:val="00846FD3"/>
    <w:rsid w:val="00847042"/>
    <w:rsid w:val="00847920"/>
    <w:rsid w:val="00847BF4"/>
    <w:rsid w:val="00847F68"/>
    <w:rsid w:val="00850744"/>
    <w:rsid w:val="008507F2"/>
    <w:rsid w:val="0085084A"/>
    <w:rsid w:val="00850A6D"/>
    <w:rsid w:val="00850B89"/>
    <w:rsid w:val="00850C71"/>
    <w:rsid w:val="00850D68"/>
    <w:rsid w:val="00851DDA"/>
    <w:rsid w:val="00852937"/>
    <w:rsid w:val="00852C2D"/>
    <w:rsid w:val="00853398"/>
    <w:rsid w:val="00853BAF"/>
    <w:rsid w:val="00853D33"/>
    <w:rsid w:val="00853E57"/>
    <w:rsid w:val="008540E3"/>
    <w:rsid w:val="00854130"/>
    <w:rsid w:val="008549D4"/>
    <w:rsid w:val="00854E3E"/>
    <w:rsid w:val="00855244"/>
    <w:rsid w:val="0085530C"/>
    <w:rsid w:val="00855553"/>
    <w:rsid w:val="00855562"/>
    <w:rsid w:val="008556E9"/>
    <w:rsid w:val="0085682E"/>
    <w:rsid w:val="00856D1E"/>
    <w:rsid w:val="00856F04"/>
    <w:rsid w:val="008570DD"/>
    <w:rsid w:val="008571C1"/>
    <w:rsid w:val="00857D3A"/>
    <w:rsid w:val="00860269"/>
    <w:rsid w:val="008606F9"/>
    <w:rsid w:val="00860C00"/>
    <w:rsid w:val="00861D68"/>
    <w:rsid w:val="00861D8D"/>
    <w:rsid w:val="00862091"/>
    <w:rsid w:val="00862522"/>
    <w:rsid w:val="00862ABF"/>
    <w:rsid w:val="0086300A"/>
    <w:rsid w:val="008636B4"/>
    <w:rsid w:val="0086378D"/>
    <w:rsid w:val="0086459F"/>
    <w:rsid w:val="00864D00"/>
    <w:rsid w:val="008652A6"/>
    <w:rsid w:val="008654BA"/>
    <w:rsid w:val="008655A1"/>
    <w:rsid w:val="008656C1"/>
    <w:rsid w:val="0086572D"/>
    <w:rsid w:val="008657E2"/>
    <w:rsid w:val="008668BC"/>
    <w:rsid w:val="008669C8"/>
    <w:rsid w:val="00866A81"/>
    <w:rsid w:val="00866AB1"/>
    <w:rsid w:val="00866D79"/>
    <w:rsid w:val="00866DFF"/>
    <w:rsid w:val="0086722E"/>
    <w:rsid w:val="008672ED"/>
    <w:rsid w:val="00867437"/>
    <w:rsid w:val="008678FB"/>
    <w:rsid w:val="008702E0"/>
    <w:rsid w:val="0087147E"/>
    <w:rsid w:val="00871A61"/>
    <w:rsid w:val="008722BE"/>
    <w:rsid w:val="00872523"/>
    <w:rsid w:val="0087291E"/>
    <w:rsid w:val="00872987"/>
    <w:rsid w:val="00872E09"/>
    <w:rsid w:val="00872E29"/>
    <w:rsid w:val="008735AF"/>
    <w:rsid w:val="008737E5"/>
    <w:rsid w:val="00873981"/>
    <w:rsid w:val="00873DED"/>
    <w:rsid w:val="00874359"/>
    <w:rsid w:val="00874619"/>
    <w:rsid w:val="008746A3"/>
    <w:rsid w:val="00874C47"/>
    <w:rsid w:val="00874E4E"/>
    <w:rsid w:val="00875225"/>
    <w:rsid w:val="00875279"/>
    <w:rsid w:val="00875374"/>
    <w:rsid w:val="008759A8"/>
    <w:rsid w:val="00875B75"/>
    <w:rsid w:val="00875E10"/>
    <w:rsid w:val="00875EA8"/>
    <w:rsid w:val="008760B1"/>
    <w:rsid w:val="008763F9"/>
    <w:rsid w:val="00876741"/>
    <w:rsid w:val="00876970"/>
    <w:rsid w:val="00876C7B"/>
    <w:rsid w:val="00876D05"/>
    <w:rsid w:val="0087704B"/>
    <w:rsid w:val="00877181"/>
    <w:rsid w:val="0087745F"/>
    <w:rsid w:val="008800A3"/>
    <w:rsid w:val="00880389"/>
    <w:rsid w:val="0088055D"/>
    <w:rsid w:val="008805AD"/>
    <w:rsid w:val="00880AF9"/>
    <w:rsid w:val="00880C5D"/>
    <w:rsid w:val="0088102D"/>
    <w:rsid w:val="008817F6"/>
    <w:rsid w:val="00881B67"/>
    <w:rsid w:val="00881BE1"/>
    <w:rsid w:val="00882310"/>
    <w:rsid w:val="00882A33"/>
    <w:rsid w:val="00882AB4"/>
    <w:rsid w:val="00882BAB"/>
    <w:rsid w:val="008833B3"/>
    <w:rsid w:val="0088355D"/>
    <w:rsid w:val="00883F67"/>
    <w:rsid w:val="00884052"/>
    <w:rsid w:val="00884310"/>
    <w:rsid w:val="0088444D"/>
    <w:rsid w:val="008844BF"/>
    <w:rsid w:val="008846F2"/>
    <w:rsid w:val="00884748"/>
    <w:rsid w:val="008847BE"/>
    <w:rsid w:val="00884B92"/>
    <w:rsid w:val="00884F4C"/>
    <w:rsid w:val="00885435"/>
    <w:rsid w:val="00885876"/>
    <w:rsid w:val="008858FE"/>
    <w:rsid w:val="008859EF"/>
    <w:rsid w:val="00885AB1"/>
    <w:rsid w:val="00886393"/>
    <w:rsid w:val="008864CC"/>
    <w:rsid w:val="00886CCF"/>
    <w:rsid w:val="00886DE5"/>
    <w:rsid w:val="00887AF5"/>
    <w:rsid w:val="00887AF6"/>
    <w:rsid w:val="008901FE"/>
    <w:rsid w:val="00890824"/>
    <w:rsid w:val="00891135"/>
    <w:rsid w:val="0089130A"/>
    <w:rsid w:val="00891AF4"/>
    <w:rsid w:val="0089240D"/>
    <w:rsid w:val="00892A18"/>
    <w:rsid w:val="00892E23"/>
    <w:rsid w:val="00893A6C"/>
    <w:rsid w:val="00893D35"/>
    <w:rsid w:val="00893D88"/>
    <w:rsid w:val="00893F8C"/>
    <w:rsid w:val="008940DB"/>
    <w:rsid w:val="0089412C"/>
    <w:rsid w:val="0089427E"/>
    <w:rsid w:val="00894D2C"/>
    <w:rsid w:val="00894FAF"/>
    <w:rsid w:val="008952D0"/>
    <w:rsid w:val="0089545A"/>
    <w:rsid w:val="0089588E"/>
    <w:rsid w:val="008959C6"/>
    <w:rsid w:val="00895B8D"/>
    <w:rsid w:val="00895D26"/>
    <w:rsid w:val="00895F67"/>
    <w:rsid w:val="00895F6F"/>
    <w:rsid w:val="0089668B"/>
    <w:rsid w:val="00896A0A"/>
    <w:rsid w:val="00896A93"/>
    <w:rsid w:val="00896FC0"/>
    <w:rsid w:val="0089723A"/>
    <w:rsid w:val="0089738D"/>
    <w:rsid w:val="00897721"/>
    <w:rsid w:val="00897CCC"/>
    <w:rsid w:val="008A0322"/>
    <w:rsid w:val="008A1080"/>
    <w:rsid w:val="008A10B4"/>
    <w:rsid w:val="008A114F"/>
    <w:rsid w:val="008A12C3"/>
    <w:rsid w:val="008A1549"/>
    <w:rsid w:val="008A17ED"/>
    <w:rsid w:val="008A19B6"/>
    <w:rsid w:val="008A1AD4"/>
    <w:rsid w:val="008A1CF5"/>
    <w:rsid w:val="008A1D5A"/>
    <w:rsid w:val="008A270A"/>
    <w:rsid w:val="008A2D93"/>
    <w:rsid w:val="008A3039"/>
    <w:rsid w:val="008A3112"/>
    <w:rsid w:val="008A31ED"/>
    <w:rsid w:val="008A3371"/>
    <w:rsid w:val="008A3773"/>
    <w:rsid w:val="008A3D9F"/>
    <w:rsid w:val="008A41FF"/>
    <w:rsid w:val="008A4283"/>
    <w:rsid w:val="008A47CE"/>
    <w:rsid w:val="008A5166"/>
    <w:rsid w:val="008A5437"/>
    <w:rsid w:val="008A57F9"/>
    <w:rsid w:val="008A5807"/>
    <w:rsid w:val="008A588D"/>
    <w:rsid w:val="008A5C0C"/>
    <w:rsid w:val="008A5C43"/>
    <w:rsid w:val="008A5D4E"/>
    <w:rsid w:val="008A6112"/>
    <w:rsid w:val="008A633E"/>
    <w:rsid w:val="008A64D4"/>
    <w:rsid w:val="008A682D"/>
    <w:rsid w:val="008A6B4E"/>
    <w:rsid w:val="008A6E8D"/>
    <w:rsid w:val="008A6F7B"/>
    <w:rsid w:val="008A7038"/>
    <w:rsid w:val="008A7B96"/>
    <w:rsid w:val="008B00BF"/>
    <w:rsid w:val="008B00CC"/>
    <w:rsid w:val="008B014B"/>
    <w:rsid w:val="008B0190"/>
    <w:rsid w:val="008B0446"/>
    <w:rsid w:val="008B04EC"/>
    <w:rsid w:val="008B0510"/>
    <w:rsid w:val="008B0601"/>
    <w:rsid w:val="008B0B2E"/>
    <w:rsid w:val="008B0C37"/>
    <w:rsid w:val="008B0E92"/>
    <w:rsid w:val="008B0E93"/>
    <w:rsid w:val="008B1439"/>
    <w:rsid w:val="008B15BB"/>
    <w:rsid w:val="008B18A8"/>
    <w:rsid w:val="008B1CE9"/>
    <w:rsid w:val="008B1D6A"/>
    <w:rsid w:val="008B1F72"/>
    <w:rsid w:val="008B20F2"/>
    <w:rsid w:val="008B213C"/>
    <w:rsid w:val="008B24F1"/>
    <w:rsid w:val="008B2A18"/>
    <w:rsid w:val="008B2C94"/>
    <w:rsid w:val="008B3191"/>
    <w:rsid w:val="008B3240"/>
    <w:rsid w:val="008B3A53"/>
    <w:rsid w:val="008B3E19"/>
    <w:rsid w:val="008B4048"/>
    <w:rsid w:val="008B4101"/>
    <w:rsid w:val="008B41A1"/>
    <w:rsid w:val="008B437C"/>
    <w:rsid w:val="008B4786"/>
    <w:rsid w:val="008B48C0"/>
    <w:rsid w:val="008B4A51"/>
    <w:rsid w:val="008B4BF9"/>
    <w:rsid w:val="008B5615"/>
    <w:rsid w:val="008B5746"/>
    <w:rsid w:val="008B5747"/>
    <w:rsid w:val="008B57E0"/>
    <w:rsid w:val="008B58AC"/>
    <w:rsid w:val="008B5C49"/>
    <w:rsid w:val="008B5FF7"/>
    <w:rsid w:val="008B604F"/>
    <w:rsid w:val="008B6264"/>
    <w:rsid w:val="008B6451"/>
    <w:rsid w:val="008B6B07"/>
    <w:rsid w:val="008B6BF7"/>
    <w:rsid w:val="008B6CC2"/>
    <w:rsid w:val="008B6EDF"/>
    <w:rsid w:val="008B70CC"/>
    <w:rsid w:val="008B75B4"/>
    <w:rsid w:val="008B777F"/>
    <w:rsid w:val="008B77F7"/>
    <w:rsid w:val="008B7C36"/>
    <w:rsid w:val="008B7D51"/>
    <w:rsid w:val="008B7F7D"/>
    <w:rsid w:val="008C01C0"/>
    <w:rsid w:val="008C032A"/>
    <w:rsid w:val="008C066A"/>
    <w:rsid w:val="008C076A"/>
    <w:rsid w:val="008C0A35"/>
    <w:rsid w:val="008C0B53"/>
    <w:rsid w:val="008C0DA0"/>
    <w:rsid w:val="008C144E"/>
    <w:rsid w:val="008C194A"/>
    <w:rsid w:val="008C198D"/>
    <w:rsid w:val="008C1DF4"/>
    <w:rsid w:val="008C20A4"/>
    <w:rsid w:val="008C2537"/>
    <w:rsid w:val="008C2556"/>
    <w:rsid w:val="008C29A9"/>
    <w:rsid w:val="008C2A06"/>
    <w:rsid w:val="008C2BA9"/>
    <w:rsid w:val="008C2D16"/>
    <w:rsid w:val="008C3253"/>
    <w:rsid w:val="008C3BA4"/>
    <w:rsid w:val="008C3CD7"/>
    <w:rsid w:val="008C4205"/>
    <w:rsid w:val="008C4A9A"/>
    <w:rsid w:val="008C5038"/>
    <w:rsid w:val="008C5AF8"/>
    <w:rsid w:val="008C606D"/>
    <w:rsid w:val="008C691F"/>
    <w:rsid w:val="008C6A1C"/>
    <w:rsid w:val="008C6A59"/>
    <w:rsid w:val="008C6DD0"/>
    <w:rsid w:val="008C6EBD"/>
    <w:rsid w:val="008C7014"/>
    <w:rsid w:val="008C77C8"/>
    <w:rsid w:val="008C7D3E"/>
    <w:rsid w:val="008C7E35"/>
    <w:rsid w:val="008D013A"/>
    <w:rsid w:val="008D05BD"/>
    <w:rsid w:val="008D0897"/>
    <w:rsid w:val="008D1355"/>
    <w:rsid w:val="008D144F"/>
    <w:rsid w:val="008D16DF"/>
    <w:rsid w:val="008D1755"/>
    <w:rsid w:val="008D19CF"/>
    <w:rsid w:val="008D1CAB"/>
    <w:rsid w:val="008D254B"/>
    <w:rsid w:val="008D2801"/>
    <w:rsid w:val="008D2AA6"/>
    <w:rsid w:val="008D2D49"/>
    <w:rsid w:val="008D328C"/>
    <w:rsid w:val="008D355E"/>
    <w:rsid w:val="008D397D"/>
    <w:rsid w:val="008D3A46"/>
    <w:rsid w:val="008D455F"/>
    <w:rsid w:val="008D4569"/>
    <w:rsid w:val="008D4DDE"/>
    <w:rsid w:val="008D4E42"/>
    <w:rsid w:val="008D5052"/>
    <w:rsid w:val="008D534B"/>
    <w:rsid w:val="008D5BA3"/>
    <w:rsid w:val="008D5F09"/>
    <w:rsid w:val="008D630D"/>
    <w:rsid w:val="008D6758"/>
    <w:rsid w:val="008D6AE5"/>
    <w:rsid w:val="008D709B"/>
    <w:rsid w:val="008D739E"/>
    <w:rsid w:val="008D7493"/>
    <w:rsid w:val="008D77BF"/>
    <w:rsid w:val="008D7CF6"/>
    <w:rsid w:val="008D7F00"/>
    <w:rsid w:val="008D7FE6"/>
    <w:rsid w:val="008E0301"/>
    <w:rsid w:val="008E0DE8"/>
    <w:rsid w:val="008E0E58"/>
    <w:rsid w:val="008E1103"/>
    <w:rsid w:val="008E14F6"/>
    <w:rsid w:val="008E16E9"/>
    <w:rsid w:val="008E18F8"/>
    <w:rsid w:val="008E1B5D"/>
    <w:rsid w:val="008E21FF"/>
    <w:rsid w:val="008E23CF"/>
    <w:rsid w:val="008E243A"/>
    <w:rsid w:val="008E2938"/>
    <w:rsid w:val="008E2C41"/>
    <w:rsid w:val="008E2EF3"/>
    <w:rsid w:val="008E2FE0"/>
    <w:rsid w:val="008E3013"/>
    <w:rsid w:val="008E31A4"/>
    <w:rsid w:val="008E34D9"/>
    <w:rsid w:val="008E3552"/>
    <w:rsid w:val="008E3575"/>
    <w:rsid w:val="008E3585"/>
    <w:rsid w:val="008E36FC"/>
    <w:rsid w:val="008E38BD"/>
    <w:rsid w:val="008E3AC7"/>
    <w:rsid w:val="008E3CA1"/>
    <w:rsid w:val="008E3D58"/>
    <w:rsid w:val="008E3F80"/>
    <w:rsid w:val="008E4152"/>
    <w:rsid w:val="008E420C"/>
    <w:rsid w:val="008E4314"/>
    <w:rsid w:val="008E4552"/>
    <w:rsid w:val="008E4733"/>
    <w:rsid w:val="008E4C3A"/>
    <w:rsid w:val="008E4C7D"/>
    <w:rsid w:val="008E4DDE"/>
    <w:rsid w:val="008E507E"/>
    <w:rsid w:val="008E52CF"/>
    <w:rsid w:val="008E5370"/>
    <w:rsid w:val="008E55BD"/>
    <w:rsid w:val="008E5731"/>
    <w:rsid w:val="008E5980"/>
    <w:rsid w:val="008E62D4"/>
    <w:rsid w:val="008E6827"/>
    <w:rsid w:val="008E6A46"/>
    <w:rsid w:val="008E6B5B"/>
    <w:rsid w:val="008E7A7E"/>
    <w:rsid w:val="008E7AD6"/>
    <w:rsid w:val="008F034E"/>
    <w:rsid w:val="008F0768"/>
    <w:rsid w:val="008F0988"/>
    <w:rsid w:val="008F0BF9"/>
    <w:rsid w:val="008F0CFD"/>
    <w:rsid w:val="008F0FDE"/>
    <w:rsid w:val="008F1257"/>
    <w:rsid w:val="008F1445"/>
    <w:rsid w:val="008F167B"/>
    <w:rsid w:val="008F1772"/>
    <w:rsid w:val="008F2286"/>
    <w:rsid w:val="008F2B45"/>
    <w:rsid w:val="008F3255"/>
    <w:rsid w:val="008F34A9"/>
    <w:rsid w:val="008F3599"/>
    <w:rsid w:val="008F35E1"/>
    <w:rsid w:val="008F402E"/>
    <w:rsid w:val="008F4130"/>
    <w:rsid w:val="008F41DF"/>
    <w:rsid w:val="008F43C7"/>
    <w:rsid w:val="008F4917"/>
    <w:rsid w:val="008F4AD8"/>
    <w:rsid w:val="008F4C23"/>
    <w:rsid w:val="008F4CEB"/>
    <w:rsid w:val="008F53B6"/>
    <w:rsid w:val="008F5407"/>
    <w:rsid w:val="008F5889"/>
    <w:rsid w:val="008F62AD"/>
    <w:rsid w:val="008F65DD"/>
    <w:rsid w:val="008F6961"/>
    <w:rsid w:val="008F6E62"/>
    <w:rsid w:val="008F743A"/>
    <w:rsid w:val="008F774C"/>
    <w:rsid w:val="008F778D"/>
    <w:rsid w:val="008F7B51"/>
    <w:rsid w:val="008F7BFA"/>
    <w:rsid w:val="008F7DFD"/>
    <w:rsid w:val="008F7E8A"/>
    <w:rsid w:val="0090081D"/>
    <w:rsid w:val="009008D7"/>
    <w:rsid w:val="009013CC"/>
    <w:rsid w:val="00901960"/>
    <w:rsid w:val="00901A30"/>
    <w:rsid w:val="00901EE1"/>
    <w:rsid w:val="0090227F"/>
    <w:rsid w:val="00902779"/>
    <w:rsid w:val="009028ED"/>
    <w:rsid w:val="00902BB8"/>
    <w:rsid w:val="0090304C"/>
    <w:rsid w:val="00903316"/>
    <w:rsid w:val="00903335"/>
    <w:rsid w:val="0090347A"/>
    <w:rsid w:val="00903B0D"/>
    <w:rsid w:val="00903E99"/>
    <w:rsid w:val="00904ABD"/>
    <w:rsid w:val="00904C54"/>
    <w:rsid w:val="00904C89"/>
    <w:rsid w:val="00904CC2"/>
    <w:rsid w:val="00904EE0"/>
    <w:rsid w:val="0090512A"/>
    <w:rsid w:val="00905216"/>
    <w:rsid w:val="0090574B"/>
    <w:rsid w:val="00905FFE"/>
    <w:rsid w:val="00906014"/>
    <w:rsid w:val="00906234"/>
    <w:rsid w:val="00906476"/>
    <w:rsid w:val="00907A9F"/>
    <w:rsid w:val="009101D1"/>
    <w:rsid w:val="00910AA9"/>
    <w:rsid w:val="00911540"/>
    <w:rsid w:val="00911D63"/>
    <w:rsid w:val="00911F8C"/>
    <w:rsid w:val="009120F8"/>
    <w:rsid w:val="0091266E"/>
    <w:rsid w:val="00912959"/>
    <w:rsid w:val="00912F83"/>
    <w:rsid w:val="00913448"/>
    <w:rsid w:val="0091367D"/>
    <w:rsid w:val="00913E1C"/>
    <w:rsid w:val="00913F66"/>
    <w:rsid w:val="00914155"/>
    <w:rsid w:val="009142EC"/>
    <w:rsid w:val="00914A64"/>
    <w:rsid w:val="00914AAE"/>
    <w:rsid w:val="00914C23"/>
    <w:rsid w:val="00915358"/>
    <w:rsid w:val="00915494"/>
    <w:rsid w:val="00915498"/>
    <w:rsid w:val="00915FCC"/>
    <w:rsid w:val="00916112"/>
    <w:rsid w:val="009161BB"/>
    <w:rsid w:val="00916571"/>
    <w:rsid w:val="009167A9"/>
    <w:rsid w:val="009167F8"/>
    <w:rsid w:val="00916A2E"/>
    <w:rsid w:val="00916D96"/>
    <w:rsid w:val="00916DA1"/>
    <w:rsid w:val="00916ECA"/>
    <w:rsid w:val="00917163"/>
    <w:rsid w:val="00917393"/>
    <w:rsid w:val="00917564"/>
    <w:rsid w:val="00917728"/>
    <w:rsid w:val="0091793D"/>
    <w:rsid w:val="00917D98"/>
    <w:rsid w:val="00917E26"/>
    <w:rsid w:val="009204A1"/>
    <w:rsid w:val="009208FA"/>
    <w:rsid w:val="00920962"/>
    <w:rsid w:val="009213B6"/>
    <w:rsid w:val="00921892"/>
    <w:rsid w:val="00921EFD"/>
    <w:rsid w:val="0092201A"/>
    <w:rsid w:val="0092266C"/>
    <w:rsid w:val="009228DB"/>
    <w:rsid w:val="009230ED"/>
    <w:rsid w:val="00923544"/>
    <w:rsid w:val="0092402B"/>
    <w:rsid w:val="0092416F"/>
    <w:rsid w:val="009241BD"/>
    <w:rsid w:val="00924A92"/>
    <w:rsid w:val="00924B50"/>
    <w:rsid w:val="00924B59"/>
    <w:rsid w:val="00924FBC"/>
    <w:rsid w:val="00925778"/>
    <w:rsid w:val="0092670B"/>
    <w:rsid w:val="00926824"/>
    <w:rsid w:val="00926C80"/>
    <w:rsid w:val="00926DD1"/>
    <w:rsid w:val="0092742F"/>
    <w:rsid w:val="009275F7"/>
    <w:rsid w:val="00927673"/>
    <w:rsid w:val="00927917"/>
    <w:rsid w:val="009279C1"/>
    <w:rsid w:val="00927BDA"/>
    <w:rsid w:val="00927C16"/>
    <w:rsid w:val="0093047A"/>
    <w:rsid w:val="00930537"/>
    <w:rsid w:val="0093053E"/>
    <w:rsid w:val="00930B82"/>
    <w:rsid w:val="00930CA3"/>
    <w:rsid w:val="00931243"/>
    <w:rsid w:val="00931DD7"/>
    <w:rsid w:val="00932690"/>
    <w:rsid w:val="00932858"/>
    <w:rsid w:val="00932B5D"/>
    <w:rsid w:val="00932D52"/>
    <w:rsid w:val="00933054"/>
    <w:rsid w:val="00933289"/>
    <w:rsid w:val="009336F1"/>
    <w:rsid w:val="0093391D"/>
    <w:rsid w:val="00933AE9"/>
    <w:rsid w:val="00933E35"/>
    <w:rsid w:val="009341D9"/>
    <w:rsid w:val="00934623"/>
    <w:rsid w:val="009347FC"/>
    <w:rsid w:val="009349C9"/>
    <w:rsid w:val="00934D49"/>
    <w:rsid w:val="009352C1"/>
    <w:rsid w:val="00935734"/>
    <w:rsid w:val="0093593E"/>
    <w:rsid w:val="00935A54"/>
    <w:rsid w:val="00935EEB"/>
    <w:rsid w:val="00936091"/>
    <w:rsid w:val="00936D02"/>
    <w:rsid w:val="0093728C"/>
    <w:rsid w:val="0093736B"/>
    <w:rsid w:val="00937565"/>
    <w:rsid w:val="00937CC0"/>
    <w:rsid w:val="00937D09"/>
    <w:rsid w:val="00937DFB"/>
    <w:rsid w:val="00937E80"/>
    <w:rsid w:val="00937F38"/>
    <w:rsid w:val="0094004B"/>
    <w:rsid w:val="00940068"/>
    <w:rsid w:val="00940181"/>
    <w:rsid w:val="00940259"/>
    <w:rsid w:val="00940296"/>
    <w:rsid w:val="00940B59"/>
    <w:rsid w:val="00940BD4"/>
    <w:rsid w:val="00940DC3"/>
    <w:rsid w:val="0094162F"/>
    <w:rsid w:val="009418F7"/>
    <w:rsid w:val="00941DF3"/>
    <w:rsid w:val="0094210F"/>
    <w:rsid w:val="009428DA"/>
    <w:rsid w:val="00942B75"/>
    <w:rsid w:val="009431BD"/>
    <w:rsid w:val="0094359C"/>
    <w:rsid w:val="00943BE1"/>
    <w:rsid w:val="00943E5D"/>
    <w:rsid w:val="00944305"/>
    <w:rsid w:val="0094452C"/>
    <w:rsid w:val="00944704"/>
    <w:rsid w:val="00944716"/>
    <w:rsid w:val="009450F9"/>
    <w:rsid w:val="009457D7"/>
    <w:rsid w:val="009458FA"/>
    <w:rsid w:val="00945B04"/>
    <w:rsid w:val="00945C53"/>
    <w:rsid w:val="0094612B"/>
    <w:rsid w:val="00946235"/>
    <w:rsid w:val="009465B7"/>
    <w:rsid w:val="009465DA"/>
    <w:rsid w:val="0094689A"/>
    <w:rsid w:val="00946A3E"/>
    <w:rsid w:val="00947164"/>
    <w:rsid w:val="009471A5"/>
    <w:rsid w:val="009472BF"/>
    <w:rsid w:val="009473D4"/>
    <w:rsid w:val="0094794D"/>
    <w:rsid w:val="00947C85"/>
    <w:rsid w:val="00947C96"/>
    <w:rsid w:val="00947F1B"/>
    <w:rsid w:val="009506C6"/>
    <w:rsid w:val="009509A0"/>
    <w:rsid w:val="009509EF"/>
    <w:rsid w:val="00950A82"/>
    <w:rsid w:val="009511B6"/>
    <w:rsid w:val="00951B9C"/>
    <w:rsid w:val="00951F1C"/>
    <w:rsid w:val="009523E8"/>
    <w:rsid w:val="00952629"/>
    <w:rsid w:val="009528D9"/>
    <w:rsid w:val="00952963"/>
    <w:rsid w:val="00952989"/>
    <w:rsid w:val="009536C3"/>
    <w:rsid w:val="009536DC"/>
    <w:rsid w:val="0095391C"/>
    <w:rsid w:val="00953A4F"/>
    <w:rsid w:val="00953C0B"/>
    <w:rsid w:val="00953CD2"/>
    <w:rsid w:val="00953DC2"/>
    <w:rsid w:val="00953F2C"/>
    <w:rsid w:val="00954194"/>
    <w:rsid w:val="00954757"/>
    <w:rsid w:val="0095480B"/>
    <w:rsid w:val="00954888"/>
    <w:rsid w:val="0095507A"/>
    <w:rsid w:val="00955454"/>
    <w:rsid w:val="009554E2"/>
    <w:rsid w:val="00955A00"/>
    <w:rsid w:val="00955ADF"/>
    <w:rsid w:val="00955D73"/>
    <w:rsid w:val="009563C2"/>
    <w:rsid w:val="009563FA"/>
    <w:rsid w:val="0095661B"/>
    <w:rsid w:val="009568EF"/>
    <w:rsid w:val="00956AA3"/>
    <w:rsid w:val="00956D4F"/>
    <w:rsid w:val="00956F28"/>
    <w:rsid w:val="00957393"/>
    <w:rsid w:val="009575A2"/>
    <w:rsid w:val="00957B95"/>
    <w:rsid w:val="00957F18"/>
    <w:rsid w:val="009600B5"/>
    <w:rsid w:val="009603AF"/>
    <w:rsid w:val="00960AB1"/>
    <w:rsid w:val="009611D5"/>
    <w:rsid w:val="00961269"/>
    <w:rsid w:val="009615D7"/>
    <w:rsid w:val="009619B3"/>
    <w:rsid w:val="00961CC4"/>
    <w:rsid w:val="0096208E"/>
    <w:rsid w:val="009621A0"/>
    <w:rsid w:val="009623C6"/>
    <w:rsid w:val="00962ABF"/>
    <w:rsid w:val="00962D15"/>
    <w:rsid w:val="00962E89"/>
    <w:rsid w:val="009631B1"/>
    <w:rsid w:val="00963968"/>
    <w:rsid w:val="00963A09"/>
    <w:rsid w:val="00963D54"/>
    <w:rsid w:val="00963D61"/>
    <w:rsid w:val="00964028"/>
    <w:rsid w:val="009640D0"/>
    <w:rsid w:val="00964200"/>
    <w:rsid w:val="00964303"/>
    <w:rsid w:val="00964422"/>
    <w:rsid w:val="00964716"/>
    <w:rsid w:val="00964951"/>
    <w:rsid w:val="00964BBF"/>
    <w:rsid w:val="00964C58"/>
    <w:rsid w:val="00964D13"/>
    <w:rsid w:val="00964DBE"/>
    <w:rsid w:val="00964F58"/>
    <w:rsid w:val="00965221"/>
    <w:rsid w:val="00965704"/>
    <w:rsid w:val="0096584F"/>
    <w:rsid w:val="009659F7"/>
    <w:rsid w:val="00965AAB"/>
    <w:rsid w:val="0096647F"/>
    <w:rsid w:val="009666C8"/>
    <w:rsid w:val="00966880"/>
    <w:rsid w:val="00966CBA"/>
    <w:rsid w:val="00966E8D"/>
    <w:rsid w:val="00966ECD"/>
    <w:rsid w:val="00967BEA"/>
    <w:rsid w:val="00967BEB"/>
    <w:rsid w:val="00967E30"/>
    <w:rsid w:val="00967F50"/>
    <w:rsid w:val="009702F6"/>
    <w:rsid w:val="00970C57"/>
    <w:rsid w:val="00971071"/>
    <w:rsid w:val="0097128B"/>
    <w:rsid w:val="009716C8"/>
    <w:rsid w:val="00971CDF"/>
    <w:rsid w:val="00971E07"/>
    <w:rsid w:val="00972906"/>
    <w:rsid w:val="0097308A"/>
    <w:rsid w:val="009732E7"/>
    <w:rsid w:val="009735D0"/>
    <w:rsid w:val="009736C1"/>
    <w:rsid w:val="00973719"/>
    <w:rsid w:val="00973A63"/>
    <w:rsid w:val="00973A93"/>
    <w:rsid w:val="00974216"/>
    <w:rsid w:val="009747E0"/>
    <w:rsid w:val="00974A73"/>
    <w:rsid w:val="00974F8A"/>
    <w:rsid w:val="00975383"/>
    <w:rsid w:val="00975585"/>
    <w:rsid w:val="0097580F"/>
    <w:rsid w:val="00975B1E"/>
    <w:rsid w:val="00975C3D"/>
    <w:rsid w:val="00975CCB"/>
    <w:rsid w:val="00975CDC"/>
    <w:rsid w:val="0097602B"/>
    <w:rsid w:val="00976A9E"/>
    <w:rsid w:val="00976AB4"/>
    <w:rsid w:val="00976ADA"/>
    <w:rsid w:val="00976AF7"/>
    <w:rsid w:val="00976B3B"/>
    <w:rsid w:val="00976DB0"/>
    <w:rsid w:val="00976DE1"/>
    <w:rsid w:val="00976DFC"/>
    <w:rsid w:val="00976F00"/>
    <w:rsid w:val="00977723"/>
    <w:rsid w:val="00977B92"/>
    <w:rsid w:val="009806E2"/>
    <w:rsid w:val="00980A8A"/>
    <w:rsid w:val="00980D60"/>
    <w:rsid w:val="00980ED1"/>
    <w:rsid w:val="0098110D"/>
    <w:rsid w:val="009811CD"/>
    <w:rsid w:val="00981463"/>
    <w:rsid w:val="0098187F"/>
    <w:rsid w:val="00981FFB"/>
    <w:rsid w:val="00982404"/>
    <w:rsid w:val="0098267E"/>
    <w:rsid w:val="0098273A"/>
    <w:rsid w:val="00982742"/>
    <w:rsid w:val="00982EA4"/>
    <w:rsid w:val="009837C1"/>
    <w:rsid w:val="009839B6"/>
    <w:rsid w:val="00983A99"/>
    <w:rsid w:val="00983B2A"/>
    <w:rsid w:val="00983F60"/>
    <w:rsid w:val="00983FDE"/>
    <w:rsid w:val="009847E2"/>
    <w:rsid w:val="00984944"/>
    <w:rsid w:val="009849E5"/>
    <w:rsid w:val="00984D87"/>
    <w:rsid w:val="00985131"/>
    <w:rsid w:val="00985894"/>
    <w:rsid w:val="00985DF9"/>
    <w:rsid w:val="00986285"/>
    <w:rsid w:val="009868AA"/>
    <w:rsid w:val="00986A78"/>
    <w:rsid w:val="00986EAF"/>
    <w:rsid w:val="0098785F"/>
    <w:rsid w:val="009879D3"/>
    <w:rsid w:val="0099000A"/>
    <w:rsid w:val="00990176"/>
    <w:rsid w:val="00990264"/>
    <w:rsid w:val="00990916"/>
    <w:rsid w:val="00990989"/>
    <w:rsid w:val="00990CCE"/>
    <w:rsid w:val="00990E25"/>
    <w:rsid w:val="0099122A"/>
    <w:rsid w:val="009917E6"/>
    <w:rsid w:val="00992792"/>
    <w:rsid w:val="00992990"/>
    <w:rsid w:val="00992A42"/>
    <w:rsid w:val="00992B32"/>
    <w:rsid w:val="0099356E"/>
    <w:rsid w:val="0099373C"/>
    <w:rsid w:val="009938AF"/>
    <w:rsid w:val="009939B4"/>
    <w:rsid w:val="00993C00"/>
    <w:rsid w:val="00993CDF"/>
    <w:rsid w:val="00993DCB"/>
    <w:rsid w:val="00993ED7"/>
    <w:rsid w:val="0099429F"/>
    <w:rsid w:val="0099438B"/>
    <w:rsid w:val="00994634"/>
    <w:rsid w:val="00994F81"/>
    <w:rsid w:val="009950C8"/>
    <w:rsid w:val="0099559A"/>
    <w:rsid w:val="00995AAE"/>
    <w:rsid w:val="00995D9B"/>
    <w:rsid w:val="00995E5C"/>
    <w:rsid w:val="00995EEF"/>
    <w:rsid w:val="00995F65"/>
    <w:rsid w:val="00996365"/>
    <w:rsid w:val="0099662D"/>
    <w:rsid w:val="00996769"/>
    <w:rsid w:val="0099687B"/>
    <w:rsid w:val="00996B44"/>
    <w:rsid w:val="00996C51"/>
    <w:rsid w:val="009975C7"/>
    <w:rsid w:val="0099786E"/>
    <w:rsid w:val="00997ADE"/>
    <w:rsid w:val="00997C3C"/>
    <w:rsid w:val="009A0259"/>
    <w:rsid w:val="009A02AA"/>
    <w:rsid w:val="009A0346"/>
    <w:rsid w:val="009A041E"/>
    <w:rsid w:val="009A0431"/>
    <w:rsid w:val="009A05C3"/>
    <w:rsid w:val="009A07AE"/>
    <w:rsid w:val="009A0818"/>
    <w:rsid w:val="009A0920"/>
    <w:rsid w:val="009A0D81"/>
    <w:rsid w:val="009A0F82"/>
    <w:rsid w:val="009A0F97"/>
    <w:rsid w:val="009A14A2"/>
    <w:rsid w:val="009A1815"/>
    <w:rsid w:val="009A1B8A"/>
    <w:rsid w:val="009A1CC5"/>
    <w:rsid w:val="009A2281"/>
    <w:rsid w:val="009A27FA"/>
    <w:rsid w:val="009A2E53"/>
    <w:rsid w:val="009A318D"/>
    <w:rsid w:val="009A3383"/>
    <w:rsid w:val="009A3591"/>
    <w:rsid w:val="009A3998"/>
    <w:rsid w:val="009A3C2D"/>
    <w:rsid w:val="009A3D2A"/>
    <w:rsid w:val="009A3FCB"/>
    <w:rsid w:val="009A427F"/>
    <w:rsid w:val="009A4317"/>
    <w:rsid w:val="009A447B"/>
    <w:rsid w:val="009A46AD"/>
    <w:rsid w:val="009A476B"/>
    <w:rsid w:val="009A47C8"/>
    <w:rsid w:val="009A48ED"/>
    <w:rsid w:val="009A4DE5"/>
    <w:rsid w:val="009A5006"/>
    <w:rsid w:val="009A500C"/>
    <w:rsid w:val="009A54BA"/>
    <w:rsid w:val="009A5859"/>
    <w:rsid w:val="009A637E"/>
    <w:rsid w:val="009A671A"/>
    <w:rsid w:val="009A6CBA"/>
    <w:rsid w:val="009A6D7B"/>
    <w:rsid w:val="009A74E8"/>
    <w:rsid w:val="009A7640"/>
    <w:rsid w:val="009A775A"/>
    <w:rsid w:val="009A7AE3"/>
    <w:rsid w:val="009A7F06"/>
    <w:rsid w:val="009B0517"/>
    <w:rsid w:val="009B10A5"/>
    <w:rsid w:val="009B10CB"/>
    <w:rsid w:val="009B14B5"/>
    <w:rsid w:val="009B18E2"/>
    <w:rsid w:val="009B1B04"/>
    <w:rsid w:val="009B1CE6"/>
    <w:rsid w:val="009B2008"/>
    <w:rsid w:val="009B2F7A"/>
    <w:rsid w:val="009B349C"/>
    <w:rsid w:val="009B3CDD"/>
    <w:rsid w:val="009B3E53"/>
    <w:rsid w:val="009B453A"/>
    <w:rsid w:val="009B46F1"/>
    <w:rsid w:val="009B4D63"/>
    <w:rsid w:val="009B4F85"/>
    <w:rsid w:val="009B5345"/>
    <w:rsid w:val="009B5574"/>
    <w:rsid w:val="009B5E04"/>
    <w:rsid w:val="009B5FE1"/>
    <w:rsid w:val="009B602B"/>
    <w:rsid w:val="009B6031"/>
    <w:rsid w:val="009B65C8"/>
    <w:rsid w:val="009B67D1"/>
    <w:rsid w:val="009B69A8"/>
    <w:rsid w:val="009B6A47"/>
    <w:rsid w:val="009B6D6F"/>
    <w:rsid w:val="009B76C9"/>
    <w:rsid w:val="009B785B"/>
    <w:rsid w:val="009B7C63"/>
    <w:rsid w:val="009C01B0"/>
    <w:rsid w:val="009C0375"/>
    <w:rsid w:val="009C0451"/>
    <w:rsid w:val="009C0981"/>
    <w:rsid w:val="009C0A18"/>
    <w:rsid w:val="009C1A59"/>
    <w:rsid w:val="009C1A85"/>
    <w:rsid w:val="009C1DAC"/>
    <w:rsid w:val="009C2209"/>
    <w:rsid w:val="009C299F"/>
    <w:rsid w:val="009C2F84"/>
    <w:rsid w:val="009C34F6"/>
    <w:rsid w:val="009C396B"/>
    <w:rsid w:val="009C3AB3"/>
    <w:rsid w:val="009C3B72"/>
    <w:rsid w:val="009C3C47"/>
    <w:rsid w:val="009C3EDF"/>
    <w:rsid w:val="009C3EE6"/>
    <w:rsid w:val="009C44AB"/>
    <w:rsid w:val="009C4702"/>
    <w:rsid w:val="009C48A7"/>
    <w:rsid w:val="009C48D4"/>
    <w:rsid w:val="009C4A3E"/>
    <w:rsid w:val="009C4D40"/>
    <w:rsid w:val="009C4DA3"/>
    <w:rsid w:val="009C55EF"/>
    <w:rsid w:val="009C56FF"/>
    <w:rsid w:val="009C5C69"/>
    <w:rsid w:val="009C5D89"/>
    <w:rsid w:val="009C5DEC"/>
    <w:rsid w:val="009C6747"/>
    <w:rsid w:val="009C6898"/>
    <w:rsid w:val="009C6A63"/>
    <w:rsid w:val="009C6CA4"/>
    <w:rsid w:val="009C6D10"/>
    <w:rsid w:val="009C701E"/>
    <w:rsid w:val="009C709C"/>
    <w:rsid w:val="009C73B8"/>
    <w:rsid w:val="009C74A1"/>
    <w:rsid w:val="009C7821"/>
    <w:rsid w:val="009D0084"/>
    <w:rsid w:val="009D01E3"/>
    <w:rsid w:val="009D0882"/>
    <w:rsid w:val="009D0BAF"/>
    <w:rsid w:val="009D0E2C"/>
    <w:rsid w:val="009D0FF2"/>
    <w:rsid w:val="009D116E"/>
    <w:rsid w:val="009D1184"/>
    <w:rsid w:val="009D190A"/>
    <w:rsid w:val="009D1A1D"/>
    <w:rsid w:val="009D1ACE"/>
    <w:rsid w:val="009D2169"/>
    <w:rsid w:val="009D2782"/>
    <w:rsid w:val="009D2840"/>
    <w:rsid w:val="009D2E73"/>
    <w:rsid w:val="009D2F01"/>
    <w:rsid w:val="009D2F9D"/>
    <w:rsid w:val="009D311E"/>
    <w:rsid w:val="009D3AA2"/>
    <w:rsid w:val="009D3B44"/>
    <w:rsid w:val="009D3EF9"/>
    <w:rsid w:val="009D41FE"/>
    <w:rsid w:val="009D426E"/>
    <w:rsid w:val="009D4982"/>
    <w:rsid w:val="009D4A4A"/>
    <w:rsid w:val="009D4D71"/>
    <w:rsid w:val="009D5172"/>
    <w:rsid w:val="009D532C"/>
    <w:rsid w:val="009D5EB8"/>
    <w:rsid w:val="009D5EFB"/>
    <w:rsid w:val="009D605B"/>
    <w:rsid w:val="009D64C3"/>
    <w:rsid w:val="009D669F"/>
    <w:rsid w:val="009D6E24"/>
    <w:rsid w:val="009D6E75"/>
    <w:rsid w:val="009D7006"/>
    <w:rsid w:val="009D776E"/>
    <w:rsid w:val="009D7BAC"/>
    <w:rsid w:val="009D7CBC"/>
    <w:rsid w:val="009E0660"/>
    <w:rsid w:val="009E070F"/>
    <w:rsid w:val="009E0776"/>
    <w:rsid w:val="009E112F"/>
    <w:rsid w:val="009E16FB"/>
    <w:rsid w:val="009E16FD"/>
    <w:rsid w:val="009E1B98"/>
    <w:rsid w:val="009E209A"/>
    <w:rsid w:val="009E21B7"/>
    <w:rsid w:val="009E296E"/>
    <w:rsid w:val="009E2A18"/>
    <w:rsid w:val="009E2C7B"/>
    <w:rsid w:val="009E2F9E"/>
    <w:rsid w:val="009E314C"/>
    <w:rsid w:val="009E3181"/>
    <w:rsid w:val="009E343B"/>
    <w:rsid w:val="009E349C"/>
    <w:rsid w:val="009E35D4"/>
    <w:rsid w:val="009E3696"/>
    <w:rsid w:val="009E3774"/>
    <w:rsid w:val="009E37C2"/>
    <w:rsid w:val="009E3A72"/>
    <w:rsid w:val="009E3BBA"/>
    <w:rsid w:val="009E3C8D"/>
    <w:rsid w:val="009E3F6E"/>
    <w:rsid w:val="009E4204"/>
    <w:rsid w:val="009E4410"/>
    <w:rsid w:val="009E47F9"/>
    <w:rsid w:val="009E4CEA"/>
    <w:rsid w:val="009E52AF"/>
    <w:rsid w:val="009E5D0F"/>
    <w:rsid w:val="009E5EA1"/>
    <w:rsid w:val="009E6A19"/>
    <w:rsid w:val="009E6B77"/>
    <w:rsid w:val="009E6C37"/>
    <w:rsid w:val="009E6C9B"/>
    <w:rsid w:val="009E763C"/>
    <w:rsid w:val="009E7A1D"/>
    <w:rsid w:val="009E7C9A"/>
    <w:rsid w:val="009F03CD"/>
    <w:rsid w:val="009F059F"/>
    <w:rsid w:val="009F0761"/>
    <w:rsid w:val="009F078C"/>
    <w:rsid w:val="009F0AA4"/>
    <w:rsid w:val="009F0EFF"/>
    <w:rsid w:val="009F1092"/>
    <w:rsid w:val="009F12EA"/>
    <w:rsid w:val="009F1BFF"/>
    <w:rsid w:val="009F1F67"/>
    <w:rsid w:val="009F2EDB"/>
    <w:rsid w:val="009F2FB2"/>
    <w:rsid w:val="009F3D62"/>
    <w:rsid w:val="009F3F3B"/>
    <w:rsid w:val="009F42FA"/>
    <w:rsid w:val="009F4309"/>
    <w:rsid w:val="009F43D8"/>
    <w:rsid w:val="009F489E"/>
    <w:rsid w:val="009F4D36"/>
    <w:rsid w:val="009F4E8F"/>
    <w:rsid w:val="009F55E0"/>
    <w:rsid w:val="009F5978"/>
    <w:rsid w:val="009F59F0"/>
    <w:rsid w:val="009F5A40"/>
    <w:rsid w:val="009F5E9B"/>
    <w:rsid w:val="009F628C"/>
    <w:rsid w:val="009F68F1"/>
    <w:rsid w:val="009F69E8"/>
    <w:rsid w:val="009F7288"/>
    <w:rsid w:val="009F748A"/>
    <w:rsid w:val="009F774A"/>
    <w:rsid w:val="009F792F"/>
    <w:rsid w:val="00A01366"/>
    <w:rsid w:val="00A013B5"/>
    <w:rsid w:val="00A017B1"/>
    <w:rsid w:val="00A0237F"/>
    <w:rsid w:val="00A024EA"/>
    <w:rsid w:val="00A025D1"/>
    <w:rsid w:val="00A025E6"/>
    <w:rsid w:val="00A0266E"/>
    <w:rsid w:val="00A02C48"/>
    <w:rsid w:val="00A03555"/>
    <w:rsid w:val="00A03B2D"/>
    <w:rsid w:val="00A0457B"/>
    <w:rsid w:val="00A04D1B"/>
    <w:rsid w:val="00A05185"/>
    <w:rsid w:val="00A0519B"/>
    <w:rsid w:val="00A059CA"/>
    <w:rsid w:val="00A05A05"/>
    <w:rsid w:val="00A0644F"/>
    <w:rsid w:val="00A06694"/>
    <w:rsid w:val="00A06E90"/>
    <w:rsid w:val="00A0725A"/>
    <w:rsid w:val="00A074A8"/>
    <w:rsid w:val="00A074B0"/>
    <w:rsid w:val="00A0796A"/>
    <w:rsid w:val="00A10B9D"/>
    <w:rsid w:val="00A11280"/>
    <w:rsid w:val="00A1129B"/>
    <w:rsid w:val="00A11303"/>
    <w:rsid w:val="00A11639"/>
    <w:rsid w:val="00A11B34"/>
    <w:rsid w:val="00A11E69"/>
    <w:rsid w:val="00A12797"/>
    <w:rsid w:val="00A128D7"/>
    <w:rsid w:val="00A128DC"/>
    <w:rsid w:val="00A1294B"/>
    <w:rsid w:val="00A12E07"/>
    <w:rsid w:val="00A12F1A"/>
    <w:rsid w:val="00A12FC6"/>
    <w:rsid w:val="00A13A6A"/>
    <w:rsid w:val="00A13BE4"/>
    <w:rsid w:val="00A1456D"/>
    <w:rsid w:val="00A14835"/>
    <w:rsid w:val="00A1484F"/>
    <w:rsid w:val="00A14B1B"/>
    <w:rsid w:val="00A1548C"/>
    <w:rsid w:val="00A159FA"/>
    <w:rsid w:val="00A15AC4"/>
    <w:rsid w:val="00A15AFF"/>
    <w:rsid w:val="00A1634E"/>
    <w:rsid w:val="00A163D7"/>
    <w:rsid w:val="00A17139"/>
    <w:rsid w:val="00A17403"/>
    <w:rsid w:val="00A176E6"/>
    <w:rsid w:val="00A203A8"/>
    <w:rsid w:val="00A206CA"/>
    <w:rsid w:val="00A20903"/>
    <w:rsid w:val="00A2145F"/>
    <w:rsid w:val="00A2147F"/>
    <w:rsid w:val="00A21A8C"/>
    <w:rsid w:val="00A21D97"/>
    <w:rsid w:val="00A22339"/>
    <w:rsid w:val="00A22995"/>
    <w:rsid w:val="00A23317"/>
    <w:rsid w:val="00A23695"/>
    <w:rsid w:val="00A23AB7"/>
    <w:rsid w:val="00A23AC3"/>
    <w:rsid w:val="00A23CFD"/>
    <w:rsid w:val="00A242D8"/>
    <w:rsid w:val="00A24728"/>
    <w:rsid w:val="00A24E96"/>
    <w:rsid w:val="00A25752"/>
    <w:rsid w:val="00A25808"/>
    <w:rsid w:val="00A258DD"/>
    <w:rsid w:val="00A25E20"/>
    <w:rsid w:val="00A25FB3"/>
    <w:rsid w:val="00A26139"/>
    <w:rsid w:val="00A26196"/>
    <w:rsid w:val="00A26221"/>
    <w:rsid w:val="00A26224"/>
    <w:rsid w:val="00A263A7"/>
    <w:rsid w:val="00A26A61"/>
    <w:rsid w:val="00A26AC9"/>
    <w:rsid w:val="00A26ED5"/>
    <w:rsid w:val="00A27114"/>
    <w:rsid w:val="00A279E9"/>
    <w:rsid w:val="00A27A8A"/>
    <w:rsid w:val="00A27ACE"/>
    <w:rsid w:val="00A27D57"/>
    <w:rsid w:val="00A30671"/>
    <w:rsid w:val="00A309C5"/>
    <w:rsid w:val="00A30E24"/>
    <w:rsid w:val="00A30F7F"/>
    <w:rsid w:val="00A3121B"/>
    <w:rsid w:val="00A31328"/>
    <w:rsid w:val="00A314AB"/>
    <w:rsid w:val="00A31B8B"/>
    <w:rsid w:val="00A31C57"/>
    <w:rsid w:val="00A31CF6"/>
    <w:rsid w:val="00A31E55"/>
    <w:rsid w:val="00A31E9C"/>
    <w:rsid w:val="00A31ECC"/>
    <w:rsid w:val="00A3201C"/>
    <w:rsid w:val="00A32111"/>
    <w:rsid w:val="00A324D7"/>
    <w:rsid w:val="00A325D0"/>
    <w:rsid w:val="00A32B0F"/>
    <w:rsid w:val="00A32EFC"/>
    <w:rsid w:val="00A331BB"/>
    <w:rsid w:val="00A33B5F"/>
    <w:rsid w:val="00A33D9D"/>
    <w:rsid w:val="00A343F9"/>
    <w:rsid w:val="00A34798"/>
    <w:rsid w:val="00A347D2"/>
    <w:rsid w:val="00A34F81"/>
    <w:rsid w:val="00A352EC"/>
    <w:rsid w:val="00A355C0"/>
    <w:rsid w:val="00A3576F"/>
    <w:rsid w:val="00A35D27"/>
    <w:rsid w:val="00A35DB0"/>
    <w:rsid w:val="00A36332"/>
    <w:rsid w:val="00A36BB5"/>
    <w:rsid w:val="00A36C7E"/>
    <w:rsid w:val="00A375D4"/>
    <w:rsid w:val="00A37624"/>
    <w:rsid w:val="00A40CBF"/>
    <w:rsid w:val="00A410D6"/>
    <w:rsid w:val="00A4117F"/>
    <w:rsid w:val="00A41374"/>
    <w:rsid w:val="00A41ADD"/>
    <w:rsid w:val="00A41BDC"/>
    <w:rsid w:val="00A41E6B"/>
    <w:rsid w:val="00A425D0"/>
    <w:rsid w:val="00A4260A"/>
    <w:rsid w:val="00A42676"/>
    <w:rsid w:val="00A43473"/>
    <w:rsid w:val="00A43960"/>
    <w:rsid w:val="00A43C9D"/>
    <w:rsid w:val="00A4400C"/>
    <w:rsid w:val="00A44038"/>
    <w:rsid w:val="00A44898"/>
    <w:rsid w:val="00A44E68"/>
    <w:rsid w:val="00A44E96"/>
    <w:rsid w:val="00A4556C"/>
    <w:rsid w:val="00A4558B"/>
    <w:rsid w:val="00A4574A"/>
    <w:rsid w:val="00A461C6"/>
    <w:rsid w:val="00A46394"/>
    <w:rsid w:val="00A46473"/>
    <w:rsid w:val="00A464A0"/>
    <w:rsid w:val="00A46547"/>
    <w:rsid w:val="00A4660D"/>
    <w:rsid w:val="00A468F5"/>
    <w:rsid w:val="00A46BFE"/>
    <w:rsid w:val="00A47095"/>
    <w:rsid w:val="00A47199"/>
    <w:rsid w:val="00A47316"/>
    <w:rsid w:val="00A47865"/>
    <w:rsid w:val="00A47A5D"/>
    <w:rsid w:val="00A47DB6"/>
    <w:rsid w:val="00A50513"/>
    <w:rsid w:val="00A505A5"/>
    <w:rsid w:val="00A505B9"/>
    <w:rsid w:val="00A50605"/>
    <w:rsid w:val="00A5064D"/>
    <w:rsid w:val="00A507AB"/>
    <w:rsid w:val="00A510AF"/>
    <w:rsid w:val="00A510DE"/>
    <w:rsid w:val="00A51168"/>
    <w:rsid w:val="00A511DE"/>
    <w:rsid w:val="00A511E8"/>
    <w:rsid w:val="00A51310"/>
    <w:rsid w:val="00A515AB"/>
    <w:rsid w:val="00A5166A"/>
    <w:rsid w:val="00A5171C"/>
    <w:rsid w:val="00A51762"/>
    <w:rsid w:val="00A51C9D"/>
    <w:rsid w:val="00A51FC1"/>
    <w:rsid w:val="00A52080"/>
    <w:rsid w:val="00A52164"/>
    <w:rsid w:val="00A5235A"/>
    <w:rsid w:val="00A52810"/>
    <w:rsid w:val="00A52C96"/>
    <w:rsid w:val="00A52D55"/>
    <w:rsid w:val="00A52D63"/>
    <w:rsid w:val="00A53058"/>
    <w:rsid w:val="00A53478"/>
    <w:rsid w:val="00A536A5"/>
    <w:rsid w:val="00A538BE"/>
    <w:rsid w:val="00A53DC6"/>
    <w:rsid w:val="00A540AB"/>
    <w:rsid w:val="00A542C0"/>
    <w:rsid w:val="00A54CDA"/>
    <w:rsid w:val="00A552E5"/>
    <w:rsid w:val="00A55304"/>
    <w:rsid w:val="00A555F2"/>
    <w:rsid w:val="00A55776"/>
    <w:rsid w:val="00A55F82"/>
    <w:rsid w:val="00A561A5"/>
    <w:rsid w:val="00A56393"/>
    <w:rsid w:val="00A563CC"/>
    <w:rsid w:val="00A56E85"/>
    <w:rsid w:val="00A5720E"/>
    <w:rsid w:val="00A57411"/>
    <w:rsid w:val="00A579BF"/>
    <w:rsid w:val="00A57D21"/>
    <w:rsid w:val="00A57EFA"/>
    <w:rsid w:val="00A57F40"/>
    <w:rsid w:val="00A60038"/>
    <w:rsid w:val="00A6009F"/>
    <w:rsid w:val="00A6034D"/>
    <w:rsid w:val="00A60575"/>
    <w:rsid w:val="00A605BD"/>
    <w:rsid w:val="00A60B00"/>
    <w:rsid w:val="00A60F50"/>
    <w:rsid w:val="00A610D2"/>
    <w:rsid w:val="00A61729"/>
    <w:rsid w:val="00A6181A"/>
    <w:rsid w:val="00A61933"/>
    <w:rsid w:val="00A619B4"/>
    <w:rsid w:val="00A625B3"/>
    <w:rsid w:val="00A63110"/>
    <w:rsid w:val="00A63195"/>
    <w:rsid w:val="00A63C2A"/>
    <w:rsid w:val="00A63C64"/>
    <w:rsid w:val="00A64779"/>
    <w:rsid w:val="00A64A91"/>
    <w:rsid w:val="00A651BC"/>
    <w:rsid w:val="00A652E7"/>
    <w:rsid w:val="00A65494"/>
    <w:rsid w:val="00A654A7"/>
    <w:rsid w:val="00A6555F"/>
    <w:rsid w:val="00A659E6"/>
    <w:rsid w:val="00A65DC4"/>
    <w:rsid w:val="00A65F29"/>
    <w:rsid w:val="00A66004"/>
    <w:rsid w:val="00A6604D"/>
    <w:rsid w:val="00A660DA"/>
    <w:rsid w:val="00A66383"/>
    <w:rsid w:val="00A66449"/>
    <w:rsid w:val="00A66631"/>
    <w:rsid w:val="00A66D0E"/>
    <w:rsid w:val="00A66D2C"/>
    <w:rsid w:val="00A66FFF"/>
    <w:rsid w:val="00A67034"/>
    <w:rsid w:val="00A67C12"/>
    <w:rsid w:val="00A70463"/>
    <w:rsid w:val="00A7077F"/>
    <w:rsid w:val="00A70E2F"/>
    <w:rsid w:val="00A710D7"/>
    <w:rsid w:val="00A71464"/>
    <w:rsid w:val="00A71636"/>
    <w:rsid w:val="00A71B48"/>
    <w:rsid w:val="00A71DB8"/>
    <w:rsid w:val="00A71FA4"/>
    <w:rsid w:val="00A720B1"/>
    <w:rsid w:val="00A723D4"/>
    <w:rsid w:val="00A723E9"/>
    <w:rsid w:val="00A72593"/>
    <w:rsid w:val="00A72929"/>
    <w:rsid w:val="00A72BCC"/>
    <w:rsid w:val="00A73072"/>
    <w:rsid w:val="00A73252"/>
    <w:rsid w:val="00A732D8"/>
    <w:rsid w:val="00A74252"/>
    <w:rsid w:val="00A74464"/>
    <w:rsid w:val="00A7456B"/>
    <w:rsid w:val="00A745CA"/>
    <w:rsid w:val="00A747DC"/>
    <w:rsid w:val="00A7490D"/>
    <w:rsid w:val="00A74AA7"/>
    <w:rsid w:val="00A751BB"/>
    <w:rsid w:val="00A751E4"/>
    <w:rsid w:val="00A755AF"/>
    <w:rsid w:val="00A761EB"/>
    <w:rsid w:val="00A76ED1"/>
    <w:rsid w:val="00A76FE5"/>
    <w:rsid w:val="00A77023"/>
    <w:rsid w:val="00A77372"/>
    <w:rsid w:val="00A77C55"/>
    <w:rsid w:val="00A8064C"/>
    <w:rsid w:val="00A806B2"/>
    <w:rsid w:val="00A806CD"/>
    <w:rsid w:val="00A80891"/>
    <w:rsid w:val="00A80BEF"/>
    <w:rsid w:val="00A80DD7"/>
    <w:rsid w:val="00A81029"/>
    <w:rsid w:val="00A811AE"/>
    <w:rsid w:val="00A81470"/>
    <w:rsid w:val="00A81566"/>
    <w:rsid w:val="00A816BA"/>
    <w:rsid w:val="00A817C6"/>
    <w:rsid w:val="00A81C21"/>
    <w:rsid w:val="00A824FA"/>
    <w:rsid w:val="00A82A3F"/>
    <w:rsid w:val="00A82E47"/>
    <w:rsid w:val="00A82FBA"/>
    <w:rsid w:val="00A83571"/>
    <w:rsid w:val="00A83685"/>
    <w:rsid w:val="00A836CC"/>
    <w:rsid w:val="00A837D9"/>
    <w:rsid w:val="00A83B11"/>
    <w:rsid w:val="00A83F82"/>
    <w:rsid w:val="00A8403D"/>
    <w:rsid w:val="00A84057"/>
    <w:rsid w:val="00A842C0"/>
    <w:rsid w:val="00A844D4"/>
    <w:rsid w:val="00A84948"/>
    <w:rsid w:val="00A84AB1"/>
    <w:rsid w:val="00A856AD"/>
    <w:rsid w:val="00A85803"/>
    <w:rsid w:val="00A859C9"/>
    <w:rsid w:val="00A85A76"/>
    <w:rsid w:val="00A85C4D"/>
    <w:rsid w:val="00A85DCE"/>
    <w:rsid w:val="00A85E5B"/>
    <w:rsid w:val="00A85E95"/>
    <w:rsid w:val="00A8633F"/>
    <w:rsid w:val="00A86555"/>
    <w:rsid w:val="00A86572"/>
    <w:rsid w:val="00A86B70"/>
    <w:rsid w:val="00A871F0"/>
    <w:rsid w:val="00A87387"/>
    <w:rsid w:val="00A8738D"/>
    <w:rsid w:val="00A8777A"/>
    <w:rsid w:val="00A87875"/>
    <w:rsid w:val="00A87926"/>
    <w:rsid w:val="00A87C1C"/>
    <w:rsid w:val="00A900F8"/>
    <w:rsid w:val="00A90385"/>
    <w:rsid w:val="00A9041F"/>
    <w:rsid w:val="00A904C9"/>
    <w:rsid w:val="00A905BE"/>
    <w:rsid w:val="00A9083C"/>
    <w:rsid w:val="00A90D58"/>
    <w:rsid w:val="00A9109D"/>
    <w:rsid w:val="00A913D4"/>
    <w:rsid w:val="00A91868"/>
    <w:rsid w:val="00A918AC"/>
    <w:rsid w:val="00A92D67"/>
    <w:rsid w:val="00A92FA3"/>
    <w:rsid w:val="00A9312D"/>
    <w:rsid w:val="00A93282"/>
    <w:rsid w:val="00A933B3"/>
    <w:rsid w:val="00A9360F"/>
    <w:rsid w:val="00A93879"/>
    <w:rsid w:val="00A94064"/>
    <w:rsid w:val="00A9415A"/>
    <w:rsid w:val="00A9430A"/>
    <w:rsid w:val="00A9471A"/>
    <w:rsid w:val="00A94776"/>
    <w:rsid w:val="00A94B29"/>
    <w:rsid w:val="00A94BE9"/>
    <w:rsid w:val="00A9583F"/>
    <w:rsid w:val="00A95F1E"/>
    <w:rsid w:val="00A9639B"/>
    <w:rsid w:val="00A9689D"/>
    <w:rsid w:val="00A96E2D"/>
    <w:rsid w:val="00A971A3"/>
    <w:rsid w:val="00A9741D"/>
    <w:rsid w:val="00A9788D"/>
    <w:rsid w:val="00A97C46"/>
    <w:rsid w:val="00A97F51"/>
    <w:rsid w:val="00AA021F"/>
    <w:rsid w:val="00AA055A"/>
    <w:rsid w:val="00AA05EA"/>
    <w:rsid w:val="00AA065F"/>
    <w:rsid w:val="00AA0690"/>
    <w:rsid w:val="00AA0A05"/>
    <w:rsid w:val="00AA0A3E"/>
    <w:rsid w:val="00AA0B15"/>
    <w:rsid w:val="00AA0B80"/>
    <w:rsid w:val="00AA0CE5"/>
    <w:rsid w:val="00AA0D51"/>
    <w:rsid w:val="00AA0EAD"/>
    <w:rsid w:val="00AA114E"/>
    <w:rsid w:val="00AA118E"/>
    <w:rsid w:val="00AA13E4"/>
    <w:rsid w:val="00AA143F"/>
    <w:rsid w:val="00AA1518"/>
    <w:rsid w:val="00AA15F0"/>
    <w:rsid w:val="00AA1681"/>
    <w:rsid w:val="00AA16B8"/>
    <w:rsid w:val="00AA1827"/>
    <w:rsid w:val="00AA1900"/>
    <w:rsid w:val="00AA1DAA"/>
    <w:rsid w:val="00AA2304"/>
    <w:rsid w:val="00AA2411"/>
    <w:rsid w:val="00AA261A"/>
    <w:rsid w:val="00AA2772"/>
    <w:rsid w:val="00AA2A42"/>
    <w:rsid w:val="00AA31E5"/>
    <w:rsid w:val="00AA3804"/>
    <w:rsid w:val="00AA3C4B"/>
    <w:rsid w:val="00AA4660"/>
    <w:rsid w:val="00AA4E18"/>
    <w:rsid w:val="00AA5231"/>
    <w:rsid w:val="00AA5320"/>
    <w:rsid w:val="00AA56D4"/>
    <w:rsid w:val="00AA57D4"/>
    <w:rsid w:val="00AA57F4"/>
    <w:rsid w:val="00AA58A0"/>
    <w:rsid w:val="00AA59AB"/>
    <w:rsid w:val="00AA604E"/>
    <w:rsid w:val="00AA6424"/>
    <w:rsid w:val="00AA6584"/>
    <w:rsid w:val="00AA6644"/>
    <w:rsid w:val="00AA6F10"/>
    <w:rsid w:val="00AA718A"/>
    <w:rsid w:val="00AA7650"/>
    <w:rsid w:val="00AA780E"/>
    <w:rsid w:val="00AA7C83"/>
    <w:rsid w:val="00AB0143"/>
    <w:rsid w:val="00AB0283"/>
    <w:rsid w:val="00AB02E2"/>
    <w:rsid w:val="00AB04C7"/>
    <w:rsid w:val="00AB06D4"/>
    <w:rsid w:val="00AB0B7E"/>
    <w:rsid w:val="00AB0D11"/>
    <w:rsid w:val="00AB0E0F"/>
    <w:rsid w:val="00AB13E8"/>
    <w:rsid w:val="00AB1995"/>
    <w:rsid w:val="00AB1BC0"/>
    <w:rsid w:val="00AB20FC"/>
    <w:rsid w:val="00AB2280"/>
    <w:rsid w:val="00AB2430"/>
    <w:rsid w:val="00AB296B"/>
    <w:rsid w:val="00AB34AF"/>
    <w:rsid w:val="00AB3984"/>
    <w:rsid w:val="00AB3BEA"/>
    <w:rsid w:val="00AB41FC"/>
    <w:rsid w:val="00AB4258"/>
    <w:rsid w:val="00AB42DD"/>
    <w:rsid w:val="00AB4373"/>
    <w:rsid w:val="00AB4647"/>
    <w:rsid w:val="00AB4BDF"/>
    <w:rsid w:val="00AB4D50"/>
    <w:rsid w:val="00AB4FC5"/>
    <w:rsid w:val="00AB5238"/>
    <w:rsid w:val="00AB5A29"/>
    <w:rsid w:val="00AB5AFC"/>
    <w:rsid w:val="00AB5D44"/>
    <w:rsid w:val="00AB653C"/>
    <w:rsid w:val="00AB69FE"/>
    <w:rsid w:val="00AB6DB9"/>
    <w:rsid w:val="00AB6E7E"/>
    <w:rsid w:val="00AB6EF4"/>
    <w:rsid w:val="00AB6F12"/>
    <w:rsid w:val="00AB7267"/>
    <w:rsid w:val="00AB7312"/>
    <w:rsid w:val="00AB74C1"/>
    <w:rsid w:val="00AB7774"/>
    <w:rsid w:val="00AB7B96"/>
    <w:rsid w:val="00AC011A"/>
    <w:rsid w:val="00AC04A4"/>
    <w:rsid w:val="00AC0DD5"/>
    <w:rsid w:val="00AC110D"/>
    <w:rsid w:val="00AC159E"/>
    <w:rsid w:val="00AC15CB"/>
    <w:rsid w:val="00AC1962"/>
    <w:rsid w:val="00AC1F0D"/>
    <w:rsid w:val="00AC2014"/>
    <w:rsid w:val="00AC218F"/>
    <w:rsid w:val="00AC232C"/>
    <w:rsid w:val="00AC3017"/>
    <w:rsid w:val="00AC31CA"/>
    <w:rsid w:val="00AC3AD8"/>
    <w:rsid w:val="00AC45FD"/>
    <w:rsid w:val="00AC4AAA"/>
    <w:rsid w:val="00AC4B6C"/>
    <w:rsid w:val="00AC4B82"/>
    <w:rsid w:val="00AC4D47"/>
    <w:rsid w:val="00AC4E26"/>
    <w:rsid w:val="00AC5430"/>
    <w:rsid w:val="00AC5DE8"/>
    <w:rsid w:val="00AC6045"/>
    <w:rsid w:val="00AC66EF"/>
    <w:rsid w:val="00AC740F"/>
    <w:rsid w:val="00AC74CC"/>
    <w:rsid w:val="00AC7749"/>
    <w:rsid w:val="00AC778A"/>
    <w:rsid w:val="00AC7876"/>
    <w:rsid w:val="00AD078A"/>
    <w:rsid w:val="00AD0B03"/>
    <w:rsid w:val="00AD0BD6"/>
    <w:rsid w:val="00AD0D2A"/>
    <w:rsid w:val="00AD0FC3"/>
    <w:rsid w:val="00AD1313"/>
    <w:rsid w:val="00AD13EE"/>
    <w:rsid w:val="00AD1664"/>
    <w:rsid w:val="00AD167E"/>
    <w:rsid w:val="00AD16A3"/>
    <w:rsid w:val="00AD1783"/>
    <w:rsid w:val="00AD196A"/>
    <w:rsid w:val="00AD1EC9"/>
    <w:rsid w:val="00AD22D1"/>
    <w:rsid w:val="00AD2574"/>
    <w:rsid w:val="00AD27D1"/>
    <w:rsid w:val="00AD2B2A"/>
    <w:rsid w:val="00AD3012"/>
    <w:rsid w:val="00AD342D"/>
    <w:rsid w:val="00AD3969"/>
    <w:rsid w:val="00AD3AAA"/>
    <w:rsid w:val="00AD423C"/>
    <w:rsid w:val="00AD43AE"/>
    <w:rsid w:val="00AD443D"/>
    <w:rsid w:val="00AD4613"/>
    <w:rsid w:val="00AD464B"/>
    <w:rsid w:val="00AD483A"/>
    <w:rsid w:val="00AD4843"/>
    <w:rsid w:val="00AD4B12"/>
    <w:rsid w:val="00AD4C2D"/>
    <w:rsid w:val="00AD4D84"/>
    <w:rsid w:val="00AD52CC"/>
    <w:rsid w:val="00AD53AD"/>
    <w:rsid w:val="00AD5897"/>
    <w:rsid w:val="00AD5C6D"/>
    <w:rsid w:val="00AD5DCD"/>
    <w:rsid w:val="00AD6254"/>
    <w:rsid w:val="00AD6611"/>
    <w:rsid w:val="00AD685E"/>
    <w:rsid w:val="00AD6C67"/>
    <w:rsid w:val="00AD77C7"/>
    <w:rsid w:val="00AD7D6E"/>
    <w:rsid w:val="00AD7E4E"/>
    <w:rsid w:val="00AD7F3D"/>
    <w:rsid w:val="00AE0163"/>
    <w:rsid w:val="00AE022D"/>
    <w:rsid w:val="00AE0414"/>
    <w:rsid w:val="00AE0565"/>
    <w:rsid w:val="00AE093E"/>
    <w:rsid w:val="00AE0B78"/>
    <w:rsid w:val="00AE0C8D"/>
    <w:rsid w:val="00AE1147"/>
    <w:rsid w:val="00AE1860"/>
    <w:rsid w:val="00AE1869"/>
    <w:rsid w:val="00AE1996"/>
    <w:rsid w:val="00AE1C21"/>
    <w:rsid w:val="00AE1C82"/>
    <w:rsid w:val="00AE229E"/>
    <w:rsid w:val="00AE2552"/>
    <w:rsid w:val="00AE26C8"/>
    <w:rsid w:val="00AE26D8"/>
    <w:rsid w:val="00AE27D3"/>
    <w:rsid w:val="00AE2AE2"/>
    <w:rsid w:val="00AE2AF4"/>
    <w:rsid w:val="00AE2C51"/>
    <w:rsid w:val="00AE2F19"/>
    <w:rsid w:val="00AE31DE"/>
    <w:rsid w:val="00AE3369"/>
    <w:rsid w:val="00AE3393"/>
    <w:rsid w:val="00AE3AD8"/>
    <w:rsid w:val="00AE44D4"/>
    <w:rsid w:val="00AE4603"/>
    <w:rsid w:val="00AE4A4A"/>
    <w:rsid w:val="00AE4AAA"/>
    <w:rsid w:val="00AE4D18"/>
    <w:rsid w:val="00AE50DD"/>
    <w:rsid w:val="00AE5653"/>
    <w:rsid w:val="00AE5905"/>
    <w:rsid w:val="00AE5A31"/>
    <w:rsid w:val="00AE5BC2"/>
    <w:rsid w:val="00AE5C64"/>
    <w:rsid w:val="00AE5D9F"/>
    <w:rsid w:val="00AE60F2"/>
    <w:rsid w:val="00AE614D"/>
    <w:rsid w:val="00AE70BF"/>
    <w:rsid w:val="00AE718B"/>
    <w:rsid w:val="00AE7B54"/>
    <w:rsid w:val="00AE7DEC"/>
    <w:rsid w:val="00AF0293"/>
    <w:rsid w:val="00AF0306"/>
    <w:rsid w:val="00AF070D"/>
    <w:rsid w:val="00AF08C5"/>
    <w:rsid w:val="00AF0D02"/>
    <w:rsid w:val="00AF0EE4"/>
    <w:rsid w:val="00AF10AC"/>
    <w:rsid w:val="00AF139A"/>
    <w:rsid w:val="00AF159C"/>
    <w:rsid w:val="00AF17B1"/>
    <w:rsid w:val="00AF1E22"/>
    <w:rsid w:val="00AF1FA0"/>
    <w:rsid w:val="00AF28AE"/>
    <w:rsid w:val="00AF28C3"/>
    <w:rsid w:val="00AF2CBE"/>
    <w:rsid w:val="00AF2CCC"/>
    <w:rsid w:val="00AF2D5F"/>
    <w:rsid w:val="00AF2DB9"/>
    <w:rsid w:val="00AF2FC5"/>
    <w:rsid w:val="00AF30CF"/>
    <w:rsid w:val="00AF3147"/>
    <w:rsid w:val="00AF39FB"/>
    <w:rsid w:val="00AF3B0A"/>
    <w:rsid w:val="00AF47A2"/>
    <w:rsid w:val="00AF4C02"/>
    <w:rsid w:val="00AF5420"/>
    <w:rsid w:val="00AF572C"/>
    <w:rsid w:val="00AF5911"/>
    <w:rsid w:val="00AF5B7C"/>
    <w:rsid w:val="00AF5E41"/>
    <w:rsid w:val="00AF60B0"/>
    <w:rsid w:val="00AF6677"/>
    <w:rsid w:val="00AF67B0"/>
    <w:rsid w:val="00AF67B8"/>
    <w:rsid w:val="00AF6AFB"/>
    <w:rsid w:val="00AF6B9B"/>
    <w:rsid w:val="00AF6BE2"/>
    <w:rsid w:val="00AF7028"/>
    <w:rsid w:val="00AF703D"/>
    <w:rsid w:val="00AF7351"/>
    <w:rsid w:val="00AF753D"/>
    <w:rsid w:val="00AF76FF"/>
    <w:rsid w:val="00B000A2"/>
    <w:rsid w:val="00B0026A"/>
    <w:rsid w:val="00B003F2"/>
    <w:rsid w:val="00B0066D"/>
    <w:rsid w:val="00B0136F"/>
    <w:rsid w:val="00B015C4"/>
    <w:rsid w:val="00B0160F"/>
    <w:rsid w:val="00B01657"/>
    <w:rsid w:val="00B0168B"/>
    <w:rsid w:val="00B01946"/>
    <w:rsid w:val="00B01984"/>
    <w:rsid w:val="00B01A76"/>
    <w:rsid w:val="00B02167"/>
    <w:rsid w:val="00B02432"/>
    <w:rsid w:val="00B02593"/>
    <w:rsid w:val="00B026C6"/>
    <w:rsid w:val="00B02C58"/>
    <w:rsid w:val="00B0335C"/>
    <w:rsid w:val="00B03B86"/>
    <w:rsid w:val="00B04468"/>
    <w:rsid w:val="00B04601"/>
    <w:rsid w:val="00B04BF9"/>
    <w:rsid w:val="00B04E34"/>
    <w:rsid w:val="00B05199"/>
    <w:rsid w:val="00B0551C"/>
    <w:rsid w:val="00B0559F"/>
    <w:rsid w:val="00B05D2F"/>
    <w:rsid w:val="00B0613F"/>
    <w:rsid w:val="00B06335"/>
    <w:rsid w:val="00B0672E"/>
    <w:rsid w:val="00B071FB"/>
    <w:rsid w:val="00B07ACF"/>
    <w:rsid w:val="00B10194"/>
    <w:rsid w:val="00B10483"/>
    <w:rsid w:val="00B111BE"/>
    <w:rsid w:val="00B114EE"/>
    <w:rsid w:val="00B119CD"/>
    <w:rsid w:val="00B11A68"/>
    <w:rsid w:val="00B11E02"/>
    <w:rsid w:val="00B1201C"/>
    <w:rsid w:val="00B121CF"/>
    <w:rsid w:val="00B1229A"/>
    <w:rsid w:val="00B123D8"/>
    <w:rsid w:val="00B1243E"/>
    <w:rsid w:val="00B1282A"/>
    <w:rsid w:val="00B1289C"/>
    <w:rsid w:val="00B12901"/>
    <w:rsid w:val="00B12A05"/>
    <w:rsid w:val="00B12B12"/>
    <w:rsid w:val="00B13259"/>
    <w:rsid w:val="00B132FB"/>
    <w:rsid w:val="00B13881"/>
    <w:rsid w:val="00B14AD4"/>
    <w:rsid w:val="00B14CDE"/>
    <w:rsid w:val="00B157C9"/>
    <w:rsid w:val="00B159D2"/>
    <w:rsid w:val="00B15A81"/>
    <w:rsid w:val="00B15F3A"/>
    <w:rsid w:val="00B166F7"/>
    <w:rsid w:val="00B16C69"/>
    <w:rsid w:val="00B1706D"/>
    <w:rsid w:val="00B17127"/>
    <w:rsid w:val="00B1768A"/>
    <w:rsid w:val="00B179C9"/>
    <w:rsid w:val="00B17F49"/>
    <w:rsid w:val="00B207C2"/>
    <w:rsid w:val="00B207D8"/>
    <w:rsid w:val="00B20993"/>
    <w:rsid w:val="00B20C32"/>
    <w:rsid w:val="00B219B0"/>
    <w:rsid w:val="00B21BD4"/>
    <w:rsid w:val="00B21F62"/>
    <w:rsid w:val="00B222EE"/>
    <w:rsid w:val="00B223EC"/>
    <w:rsid w:val="00B224E3"/>
    <w:rsid w:val="00B227F7"/>
    <w:rsid w:val="00B22DBF"/>
    <w:rsid w:val="00B232D7"/>
    <w:rsid w:val="00B23689"/>
    <w:rsid w:val="00B2396A"/>
    <w:rsid w:val="00B23B16"/>
    <w:rsid w:val="00B24198"/>
    <w:rsid w:val="00B242CF"/>
    <w:rsid w:val="00B24380"/>
    <w:rsid w:val="00B24897"/>
    <w:rsid w:val="00B249A3"/>
    <w:rsid w:val="00B25738"/>
    <w:rsid w:val="00B25775"/>
    <w:rsid w:val="00B258E9"/>
    <w:rsid w:val="00B25AB1"/>
    <w:rsid w:val="00B25AB5"/>
    <w:rsid w:val="00B25E47"/>
    <w:rsid w:val="00B25F5E"/>
    <w:rsid w:val="00B26A22"/>
    <w:rsid w:val="00B26BFA"/>
    <w:rsid w:val="00B26E39"/>
    <w:rsid w:val="00B26FE4"/>
    <w:rsid w:val="00B27A64"/>
    <w:rsid w:val="00B300FA"/>
    <w:rsid w:val="00B304C4"/>
    <w:rsid w:val="00B30747"/>
    <w:rsid w:val="00B30815"/>
    <w:rsid w:val="00B30AD4"/>
    <w:rsid w:val="00B312D5"/>
    <w:rsid w:val="00B315CC"/>
    <w:rsid w:val="00B31739"/>
    <w:rsid w:val="00B31FDA"/>
    <w:rsid w:val="00B32055"/>
    <w:rsid w:val="00B3233F"/>
    <w:rsid w:val="00B323F6"/>
    <w:rsid w:val="00B3273E"/>
    <w:rsid w:val="00B32B96"/>
    <w:rsid w:val="00B32BDC"/>
    <w:rsid w:val="00B336DD"/>
    <w:rsid w:val="00B337C6"/>
    <w:rsid w:val="00B33FD9"/>
    <w:rsid w:val="00B340A0"/>
    <w:rsid w:val="00B35109"/>
    <w:rsid w:val="00B3531D"/>
    <w:rsid w:val="00B362AE"/>
    <w:rsid w:val="00B36A6D"/>
    <w:rsid w:val="00B36DC7"/>
    <w:rsid w:val="00B3714C"/>
    <w:rsid w:val="00B377DD"/>
    <w:rsid w:val="00B37F70"/>
    <w:rsid w:val="00B37FCB"/>
    <w:rsid w:val="00B40124"/>
    <w:rsid w:val="00B4031C"/>
    <w:rsid w:val="00B4098A"/>
    <w:rsid w:val="00B40EA7"/>
    <w:rsid w:val="00B40F74"/>
    <w:rsid w:val="00B4110B"/>
    <w:rsid w:val="00B4128C"/>
    <w:rsid w:val="00B41532"/>
    <w:rsid w:val="00B41A21"/>
    <w:rsid w:val="00B420EB"/>
    <w:rsid w:val="00B42B7B"/>
    <w:rsid w:val="00B42DBB"/>
    <w:rsid w:val="00B43430"/>
    <w:rsid w:val="00B43532"/>
    <w:rsid w:val="00B43553"/>
    <w:rsid w:val="00B436C0"/>
    <w:rsid w:val="00B4373E"/>
    <w:rsid w:val="00B43CBD"/>
    <w:rsid w:val="00B43F39"/>
    <w:rsid w:val="00B4414A"/>
    <w:rsid w:val="00B442C6"/>
    <w:rsid w:val="00B44838"/>
    <w:rsid w:val="00B44A58"/>
    <w:rsid w:val="00B44B5C"/>
    <w:rsid w:val="00B4526C"/>
    <w:rsid w:val="00B45B79"/>
    <w:rsid w:val="00B4602B"/>
    <w:rsid w:val="00B461FC"/>
    <w:rsid w:val="00B467CC"/>
    <w:rsid w:val="00B46A29"/>
    <w:rsid w:val="00B46AA8"/>
    <w:rsid w:val="00B46B4F"/>
    <w:rsid w:val="00B46CFD"/>
    <w:rsid w:val="00B47436"/>
    <w:rsid w:val="00B477EC"/>
    <w:rsid w:val="00B47D68"/>
    <w:rsid w:val="00B47F96"/>
    <w:rsid w:val="00B47F9E"/>
    <w:rsid w:val="00B5003B"/>
    <w:rsid w:val="00B500A6"/>
    <w:rsid w:val="00B501C0"/>
    <w:rsid w:val="00B502BF"/>
    <w:rsid w:val="00B503F5"/>
    <w:rsid w:val="00B50795"/>
    <w:rsid w:val="00B507D7"/>
    <w:rsid w:val="00B5080F"/>
    <w:rsid w:val="00B509D2"/>
    <w:rsid w:val="00B50BC7"/>
    <w:rsid w:val="00B51119"/>
    <w:rsid w:val="00B51294"/>
    <w:rsid w:val="00B51653"/>
    <w:rsid w:val="00B518F7"/>
    <w:rsid w:val="00B52833"/>
    <w:rsid w:val="00B52A13"/>
    <w:rsid w:val="00B52EB3"/>
    <w:rsid w:val="00B5339F"/>
    <w:rsid w:val="00B53480"/>
    <w:rsid w:val="00B53AD4"/>
    <w:rsid w:val="00B546FD"/>
    <w:rsid w:val="00B54B42"/>
    <w:rsid w:val="00B54B5C"/>
    <w:rsid w:val="00B557C5"/>
    <w:rsid w:val="00B56310"/>
    <w:rsid w:val="00B56797"/>
    <w:rsid w:val="00B569EF"/>
    <w:rsid w:val="00B56A0A"/>
    <w:rsid w:val="00B56F8C"/>
    <w:rsid w:val="00B5766F"/>
    <w:rsid w:val="00B57742"/>
    <w:rsid w:val="00B57A44"/>
    <w:rsid w:val="00B57B7D"/>
    <w:rsid w:val="00B6059C"/>
    <w:rsid w:val="00B60714"/>
    <w:rsid w:val="00B60C28"/>
    <w:rsid w:val="00B60CD4"/>
    <w:rsid w:val="00B6103F"/>
    <w:rsid w:val="00B6131F"/>
    <w:rsid w:val="00B6135D"/>
    <w:rsid w:val="00B61394"/>
    <w:rsid w:val="00B613BC"/>
    <w:rsid w:val="00B6140B"/>
    <w:rsid w:val="00B61504"/>
    <w:rsid w:val="00B61F6D"/>
    <w:rsid w:val="00B620AC"/>
    <w:rsid w:val="00B621DC"/>
    <w:rsid w:val="00B62238"/>
    <w:rsid w:val="00B6242C"/>
    <w:rsid w:val="00B62548"/>
    <w:rsid w:val="00B62635"/>
    <w:rsid w:val="00B62BF8"/>
    <w:rsid w:val="00B62F1C"/>
    <w:rsid w:val="00B630D3"/>
    <w:rsid w:val="00B63D46"/>
    <w:rsid w:val="00B64197"/>
    <w:rsid w:val="00B646F4"/>
    <w:rsid w:val="00B64AFC"/>
    <w:rsid w:val="00B64CAD"/>
    <w:rsid w:val="00B650A9"/>
    <w:rsid w:val="00B650AC"/>
    <w:rsid w:val="00B65509"/>
    <w:rsid w:val="00B6569C"/>
    <w:rsid w:val="00B656ED"/>
    <w:rsid w:val="00B660D3"/>
    <w:rsid w:val="00B66573"/>
    <w:rsid w:val="00B66727"/>
    <w:rsid w:val="00B66991"/>
    <w:rsid w:val="00B66A47"/>
    <w:rsid w:val="00B66C37"/>
    <w:rsid w:val="00B66D76"/>
    <w:rsid w:val="00B66DFF"/>
    <w:rsid w:val="00B67011"/>
    <w:rsid w:val="00B673D9"/>
    <w:rsid w:val="00B67481"/>
    <w:rsid w:val="00B6766D"/>
    <w:rsid w:val="00B6797B"/>
    <w:rsid w:val="00B67FB2"/>
    <w:rsid w:val="00B70C13"/>
    <w:rsid w:val="00B70CBD"/>
    <w:rsid w:val="00B70DD5"/>
    <w:rsid w:val="00B70F76"/>
    <w:rsid w:val="00B71585"/>
    <w:rsid w:val="00B719D0"/>
    <w:rsid w:val="00B71FE1"/>
    <w:rsid w:val="00B72A74"/>
    <w:rsid w:val="00B72D92"/>
    <w:rsid w:val="00B73293"/>
    <w:rsid w:val="00B7366A"/>
    <w:rsid w:val="00B738DB"/>
    <w:rsid w:val="00B73B90"/>
    <w:rsid w:val="00B743FE"/>
    <w:rsid w:val="00B745D9"/>
    <w:rsid w:val="00B747A3"/>
    <w:rsid w:val="00B749F9"/>
    <w:rsid w:val="00B74E54"/>
    <w:rsid w:val="00B74E6A"/>
    <w:rsid w:val="00B752D5"/>
    <w:rsid w:val="00B75538"/>
    <w:rsid w:val="00B759BE"/>
    <w:rsid w:val="00B75BE5"/>
    <w:rsid w:val="00B760E3"/>
    <w:rsid w:val="00B762CA"/>
    <w:rsid w:val="00B765B7"/>
    <w:rsid w:val="00B76B94"/>
    <w:rsid w:val="00B7750F"/>
    <w:rsid w:val="00B80D33"/>
    <w:rsid w:val="00B80F2D"/>
    <w:rsid w:val="00B81101"/>
    <w:rsid w:val="00B81568"/>
    <w:rsid w:val="00B8167A"/>
    <w:rsid w:val="00B8187A"/>
    <w:rsid w:val="00B8262E"/>
    <w:rsid w:val="00B82666"/>
    <w:rsid w:val="00B826A4"/>
    <w:rsid w:val="00B82EF0"/>
    <w:rsid w:val="00B83008"/>
    <w:rsid w:val="00B83754"/>
    <w:rsid w:val="00B83900"/>
    <w:rsid w:val="00B83F1C"/>
    <w:rsid w:val="00B84316"/>
    <w:rsid w:val="00B845AE"/>
    <w:rsid w:val="00B84876"/>
    <w:rsid w:val="00B84D71"/>
    <w:rsid w:val="00B84D86"/>
    <w:rsid w:val="00B84E97"/>
    <w:rsid w:val="00B84F67"/>
    <w:rsid w:val="00B85112"/>
    <w:rsid w:val="00B85184"/>
    <w:rsid w:val="00B853EF"/>
    <w:rsid w:val="00B8582C"/>
    <w:rsid w:val="00B85A40"/>
    <w:rsid w:val="00B85C74"/>
    <w:rsid w:val="00B86C25"/>
    <w:rsid w:val="00B87030"/>
    <w:rsid w:val="00B87203"/>
    <w:rsid w:val="00B872EA"/>
    <w:rsid w:val="00B87557"/>
    <w:rsid w:val="00B875E4"/>
    <w:rsid w:val="00B87620"/>
    <w:rsid w:val="00B8779D"/>
    <w:rsid w:val="00B87943"/>
    <w:rsid w:val="00B904E8"/>
    <w:rsid w:val="00B9051B"/>
    <w:rsid w:val="00B909E3"/>
    <w:rsid w:val="00B90A3F"/>
    <w:rsid w:val="00B90A70"/>
    <w:rsid w:val="00B90CEB"/>
    <w:rsid w:val="00B91190"/>
    <w:rsid w:val="00B91391"/>
    <w:rsid w:val="00B91723"/>
    <w:rsid w:val="00B91804"/>
    <w:rsid w:val="00B91EFE"/>
    <w:rsid w:val="00B91F7B"/>
    <w:rsid w:val="00B9217A"/>
    <w:rsid w:val="00B92263"/>
    <w:rsid w:val="00B92665"/>
    <w:rsid w:val="00B92A8A"/>
    <w:rsid w:val="00B92C7D"/>
    <w:rsid w:val="00B92ED0"/>
    <w:rsid w:val="00B93462"/>
    <w:rsid w:val="00B938A0"/>
    <w:rsid w:val="00B938B4"/>
    <w:rsid w:val="00B93B23"/>
    <w:rsid w:val="00B93EAF"/>
    <w:rsid w:val="00B943C6"/>
    <w:rsid w:val="00B9494D"/>
    <w:rsid w:val="00B94E09"/>
    <w:rsid w:val="00B94E66"/>
    <w:rsid w:val="00B94EF5"/>
    <w:rsid w:val="00B950C1"/>
    <w:rsid w:val="00B95269"/>
    <w:rsid w:val="00B9534B"/>
    <w:rsid w:val="00B95621"/>
    <w:rsid w:val="00B95624"/>
    <w:rsid w:val="00B9574E"/>
    <w:rsid w:val="00B95961"/>
    <w:rsid w:val="00B95BB8"/>
    <w:rsid w:val="00B96110"/>
    <w:rsid w:val="00B96174"/>
    <w:rsid w:val="00B96206"/>
    <w:rsid w:val="00B9629B"/>
    <w:rsid w:val="00B963F0"/>
    <w:rsid w:val="00B9643E"/>
    <w:rsid w:val="00B964F0"/>
    <w:rsid w:val="00B97419"/>
    <w:rsid w:val="00B9746D"/>
    <w:rsid w:val="00B976B2"/>
    <w:rsid w:val="00B976F4"/>
    <w:rsid w:val="00B97866"/>
    <w:rsid w:val="00B97B82"/>
    <w:rsid w:val="00B97FD7"/>
    <w:rsid w:val="00BA0124"/>
    <w:rsid w:val="00BA05CF"/>
    <w:rsid w:val="00BA0A80"/>
    <w:rsid w:val="00BA16A8"/>
    <w:rsid w:val="00BA19A1"/>
    <w:rsid w:val="00BA267C"/>
    <w:rsid w:val="00BA2CF2"/>
    <w:rsid w:val="00BA2D80"/>
    <w:rsid w:val="00BA302E"/>
    <w:rsid w:val="00BA31E3"/>
    <w:rsid w:val="00BA3245"/>
    <w:rsid w:val="00BA336B"/>
    <w:rsid w:val="00BA34FC"/>
    <w:rsid w:val="00BA3814"/>
    <w:rsid w:val="00BA38BC"/>
    <w:rsid w:val="00BA3B6D"/>
    <w:rsid w:val="00BA41C9"/>
    <w:rsid w:val="00BA42EF"/>
    <w:rsid w:val="00BA4989"/>
    <w:rsid w:val="00BA4BB6"/>
    <w:rsid w:val="00BA4C20"/>
    <w:rsid w:val="00BA4C50"/>
    <w:rsid w:val="00BA4F14"/>
    <w:rsid w:val="00BA51D3"/>
    <w:rsid w:val="00BA549E"/>
    <w:rsid w:val="00BA591A"/>
    <w:rsid w:val="00BA5A66"/>
    <w:rsid w:val="00BA5BA7"/>
    <w:rsid w:val="00BA5BCA"/>
    <w:rsid w:val="00BA5EAC"/>
    <w:rsid w:val="00BA6163"/>
    <w:rsid w:val="00BA6A08"/>
    <w:rsid w:val="00BA6A4B"/>
    <w:rsid w:val="00BA6FF5"/>
    <w:rsid w:val="00BA6FFC"/>
    <w:rsid w:val="00BA722B"/>
    <w:rsid w:val="00BA73E8"/>
    <w:rsid w:val="00BA76BD"/>
    <w:rsid w:val="00BA7A54"/>
    <w:rsid w:val="00BA7EB0"/>
    <w:rsid w:val="00BB01A7"/>
    <w:rsid w:val="00BB05DD"/>
    <w:rsid w:val="00BB063C"/>
    <w:rsid w:val="00BB06D6"/>
    <w:rsid w:val="00BB0B70"/>
    <w:rsid w:val="00BB0CA3"/>
    <w:rsid w:val="00BB0DB1"/>
    <w:rsid w:val="00BB0E58"/>
    <w:rsid w:val="00BB12AF"/>
    <w:rsid w:val="00BB15B3"/>
    <w:rsid w:val="00BB1D0A"/>
    <w:rsid w:val="00BB1DF1"/>
    <w:rsid w:val="00BB1F52"/>
    <w:rsid w:val="00BB1FD7"/>
    <w:rsid w:val="00BB212C"/>
    <w:rsid w:val="00BB2281"/>
    <w:rsid w:val="00BB292F"/>
    <w:rsid w:val="00BB2951"/>
    <w:rsid w:val="00BB2DA3"/>
    <w:rsid w:val="00BB2F98"/>
    <w:rsid w:val="00BB3A3E"/>
    <w:rsid w:val="00BB4530"/>
    <w:rsid w:val="00BB4649"/>
    <w:rsid w:val="00BB4C6C"/>
    <w:rsid w:val="00BB4DC1"/>
    <w:rsid w:val="00BB515E"/>
    <w:rsid w:val="00BB54D2"/>
    <w:rsid w:val="00BB565D"/>
    <w:rsid w:val="00BB56DD"/>
    <w:rsid w:val="00BB5EE9"/>
    <w:rsid w:val="00BB676B"/>
    <w:rsid w:val="00BB6C3D"/>
    <w:rsid w:val="00BB6EFC"/>
    <w:rsid w:val="00BB721C"/>
    <w:rsid w:val="00BB7463"/>
    <w:rsid w:val="00BB7F43"/>
    <w:rsid w:val="00BC00A7"/>
    <w:rsid w:val="00BC0851"/>
    <w:rsid w:val="00BC116E"/>
    <w:rsid w:val="00BC129E"/>
    <w:rsid w:val="00BC12AB"/>
    <w:rsid w:val="00BC12B0"/>
    <w:rsid w:val="00BC143F"/>
    <w:rsid w:val="00BC1A8B"/>
    <w:rsid w:val="00BC1B70"/>
    <w:rsid w:val="00BC1D5B"/>
    <w:rsid w:val="00BC20A3"/>
    <w:rsid w:val="00BC226C"/>
    <w:rsid w:val="00BC2431"/>
    <w:rsid w:val="00BC26B4"/>
    <w:rsid w:val="00BC2AD7"/>
    <w:rsid w:val="00BC2E82"/>
    <w:rsid w:val="00BC31AF"/>
    <w:rsid w:val="00BC359A"/>
    <w:rsid w:val="00BC35FD"/>
    <w:rsid w:val="00BC3E71"/>
    <w:rsid w:val="00BC413F"/>
    <w:rsid w:val="00BC45F4"/>
    <w:rsid w:val="00BC4844"/>
    <w:rsid w:val="00BC5055"/>
    <w:rsid w:val="00BC51A1"/>
    <w:rsid w:val="00BC5599"/>
    <w:rsid w:val="00BC5CFD"/>
    <w:rsid w:val="00BC5D85"/>
    <w:rsid w:val="00BC5DF0"/>
    <w:rsid w:val="00BC5F11"/>
    <w:rsid w:val="00BC60BA"/>
    <w:rsid w:val="00BC6238"/>
    <w:rsid w:val="00BC6330"/>
    <w:rsid w:val="00BC63B0"/>
    <w:rsid w:val="00BC6451"/>
    <w:rsid w:val="00BC655F"/>
    <w:rsid w:val="00BC663C"/>
    <w:rsid w:val="00BC6927"/>
    <w:rsid w:val="00BC6E4F"/>
    <w:rsid w:val="00BC70F5"/>
    <w:rsid w:val="00BC7196"/>
    <w:rsid w:val="00BC74AF"/>
    <w:rsid w:val="00BC760D"/>
    <w:rsid w:val="00BC7AE8"/>
    <w:rsid w:val="00BC7AE9"/>
    <w:rsid w:val="00BC7EEC"/>
    <w:rsid w:val="00BD039B"/>
    <w:rsid w:val="00BD075D"/>
    <w:rsid w:val="00BD1132"/>
    <w:rsid w:val="00BD12D7"/>
    <w:rsid w:val="00BD12EA"/>
    <w:rsid w:val="00BD13B3"/>
    <w:rsid w:val="00BD18E0"/>
    <w:rsid w:val="00BD1C4A"/>
    <w:rsid w:val="00BD2090"/>
    <w:rsid w:val="00BD20A3"/>
    <w:rsid w:val="00BD2253"/>
    <w:rsid w:val="00BD2AF5"/>
    <w:rsid w:val="00BD2C07"/>
    <w:rsid w:val="00BD2D9D"/>
    <w:rsid w:val="00BD3094"/>
    <w:rsid w:val="00BD3374"/>
    <w:rsid w:val="00BD34E1"/>
    <w:rsid w:val="00BD3601"/>
    <w:rsid w:val="00BD3622"/>
    <w:rsid w:val="00BD3632"/>
    <w:rsid w:val="00BD3675"/>
    <w:rsid w:val="00BD3886"/>
    <w:rsid w:val="00BD3C60"/>
    <w:rsid w:val="00BD3D19"/>
    <w:rsid w:val="00BD3DC0"/>
    <w:rsid w:val="00BD3E77"/>
    <w:rsid w:val="00BD4421"/>
    <w:rsid w:val="00BD449C"/>
    <w:rsid w:val="00BD4526"/>
    <w:rsid w:val="00BD463A"/>
    <w:rsid w:val="00BD4904"/>
    <w:rsid w:val="00BD54D6"/>
    <w:rsid w:val="00BD566D"/>
    <w:rsid w:val="00BD5D36"/>
    <w:rsid w:val="00BD5ED3"/>
    <w:rsid w:val="00BD606D"/>
    <w:rsid w:val="00BD6706"/>
    <w:rsid w:val="00BD6836"/>
    <w:rsid w:val="00BD6898"/>
    <w:rsid w:val="00BD6A73"/>
    <w:rsid w:val="00BD6F53"/>
    <w:rsid w:val="00BD70A3"/>
    <w:rsid w:val="00BD7418"/>
    <w:rsid w:val="00BD7554"/>
    <w:rsid w:val="00BD7744"/>
    <w:rsid w:val="00BD7AF9"/>
    <w:rsid w:val="00BD7B63"/>
    <w:rsid w:val="00BD7D13"/>
    <w:rsid w:val="00BD7E1D"/>
    <w:rsid w:val="00BE072F"/>
    <w:rsid w:val="00BE0D58"/>
    <w:rsid w:val="00BE15F9"/>
    <w:rsid w:val="00BE1955"/>
    <w:rsid w:val="00BE1DF9"/>
    <w:rsid w:val="00BE1E56"/>
    <w:rsid w:val="00BE20FE"/>
    <w:rsid w:val="00BE23C1"/>
    <w:rsid w:val="00BE23FC"/>
    <w:rsid w:val="00BE263E"/>
    <w:rsid w:val="00BE2720"/>
    <w:rsid w:val="00BE2A2A"/>
    <w:rsid w:val="00BE2AB8"/>
    <w:rsid w:val="00BE3695"/>
    <w:rsid w:val="00BE3D7F"/>
    <w:rsid w:val="00BE3FC2"/>
    <w:rsid w:val="00BE4578"/>
    <w:rsid w:val="00BE4605"/>
    <w:rsid w:val="00BE4A86"/>
    <w:rsid w:val="00BE4B6F"/>
    <w:rsid w:val="00BE4BD0"/>
    <w:rsid w:val="00BE4FE1"/>
    <w:rsid w:val="00BE5257"/>
    <w:rsid w:val="00BE5E23"/>
    <w:rsid w:val="00BE60DF"/>
    <w:rsid w:val="00BE639A"/>
    <w:rsid w:val="00BE669D"/>
    <w:rsid w:val="00BE675D"/>
    <w:rsid w:val="00BE67D1"/>
    <w:rsid w:val="00BE6827"/>
    <w:rsid w:val="00BE6933"/>
    <w:rsid w:val="00BE6C30"/>
    <w:rsid w:val="00BE6E87"/>
    <w:rsid w:val="00BE74AE"/>
    <w:rsid w:val="00BE74CE"/>
    <w:rsid w:val="00BE79B0"/>
    <w:rsid w:val="00BE7B26"/>
    <w:rsid w:val="00BF022D"/>
    <w:rsid w:val="00BF07B4"/>
    <w:rsid w:val="00BF0975"/>
    <w:rsid w:val="00BF12F9"/>
    <w:rsid w:val="00BF1367"/>
    <w:rsid w:val="00BF15BF"/>
    <w:rsid w:val="00BF1F4D"/>
    <w:rsid w:val="00BF223A"/>
    <w:rsid w:val="00BF23C7"/>
    <w:rsid w:val="00BF262E"/>
    <w:rsid w:val="00BF30C6"/>
    <w:rsid w:val="00BF387B"/>
    <w:rsid w:val="00BF399C"/>
    <w:rsid w:val="00BF419F"/>
    <w:rsid w:val="00BF4854"/>
    <w:rsid w:val="00BF4870"/>
    <w:rsid w:val="00BF4CF7"/>
    <w:rsid w:val="00BF4D22"/>
    <w:rsid w:val="00BF4EB7"/>
    <w:rsid w:val="00BF522A"/>
    <w:rsid w:val="00BF5245"/>
    <w:rsid w:val="00BF5967"/>
    <w:rsid w:val="00BF5A70"/>
    <w:rsid w:val="00BF5AF4"/>
    <w:rsid w:val="00BF626A"/>
    <w:rsid w:val="00BF6A4F"/>
    <w:rsid w:val="00BF6CA4"/>
    <w:rsid w:val="00BF6E2C"/>
    <w:rsid w:val="00BF736D"/>
    <w:rsid w:val="00BF7580"/>
    <w:rsid w:val="00BF766C"/>
    <w:rsid w:val="00BF777E"/>
    <w:rsid w:val="00BF7A31"/>
    <w:rsid w:val="00BF7B35"/>
    <w:rsid w:val="00BF7ECF"/>
    <w:rsid w:val="00BF7F5D"/>
    <w:rsid w:val="00C00123"/>
    <w:rsid w:val="00C0112E"/>
    <w:rsid w:val="00C01192"/>
    <w:rsid w:val="00C01327"/>
    <w:rsid w:val="00C01BC4"/>
    <w:rsid w:val="00C01D2F"/>
    <w:rsid w:val="00C02226"/>
    <w:rsid w:val="00C026FC"/>
    <w:rsid w:val="00C02C2A"/>
    <w:rsid w:val="00C02F8E"/>
    <w:rsid w:val="00C02FFE"/>
    <w:rsid w:val="00C033A1"/>
    <w:rsid w:val="00C03CC5"/>
    <w:rsid w:val="00C04620"/>
    <w:rsid w:val="00C04BA8"/>
    <w:rsid w:val="00C04ED0"/>
    <w:rsid w:val="00C054ED"/>
    <w:rsid w:val="00C05640"/>
    <w:rsid w:val="00C058A1"/>
    <w:rsid w:val="00C05EF9"/>
    <w:rsid w:val="00C063E6"/>
    <w:rsid w:val="00C06C7B"/>
    <w:rsid w:val="00C0733B"/>
    <w:rsid w:val="00C073B7"/>
    <w:rsid w:val="00C07801"/>
    <w:rsid w:val="00C10949"/>
    <w:rsid w:val="00C109A5"/>
    <w:rsid w:val="00C10B61"/>
    <w:rsid w:val="00C10E7A"/>
    <w:rsid w:val="00C10F0D"/>
    <w:rsid w:val="00C11664"/>
    <w:rsid w:val="00C1170E"/>
    <w:rsid w:val="00C117D3"/>
    <w:rsid w:val="00C11910"/>
    <w:rsid w:val="00C11DF2"/>
    <w:rsid w:val="00C11F6A"/>
    <w:rsid w:val="00C11FE7"/>
    <w:rsid w:val="00C12120"/>
    <w:rsid w:val="00C12128"/>
    <w:rsid w:val="00C122CD"/>
    <w:rsid w:val="00C122D8"/>
    <w:rsid w:val="00C12F81"/>
    <w:rsid w:val="00C1369C"/>
    <w:rsid w:val="00C13BF1"/>
    <w:rsid w:val="00C141B6"/>
    <w:rsid w:val="00C1468A"/>
    <w:rsid w:val="00C1497B"/>
    <w:rsid w:val="00C14E92"/>
    <w:rsid w:val="00C14FF9"/>
    <w:rsid w:val="00C150AC"/>
    <w:rsid w:val="00C1538C"/>
    <w:rsid w:val="00C156D1"/>
    <w:rsid w:val="00C15B76"/>
    <w:rsid w:val="00C15F47"/>
    <w:rsid w:val="00C15F82"/>
    <w:rsid w:val="00C161E7"/>
    <w:rsid w:val="00C169E3"/>
    <w:rsid w:val="00C16E3C"/>
    <w:rsid w:val="00C16EE6"/>
    <w:rsid w:val="00C17153"/>
    <w:rsid w:val="00C1719B"/>
    <w:rsid w:val="00C171E8"/>
    <w:rsid w:val="00C17274"/>
    <w:rsid w:val="00C17CC6"/>
    <w:rsid w:val="00C20BC4"/>
    <w:rsid w:val="00C20D91"/>
    <w:rsid w:val="00C20E20"/>
    <w:rsid w:val="00C21248"/>
    <w:rsid w:val="00C214CF"/>
    <w:rsid w:val="00C21939"/>
    <w:rsid w:val="00C21C84"/>
    <w:rsid w:val="00C2201E"/>
    <w:rsid w:val="00C22027"/>
    <w:rsid w:val="00C22124"/>
    <w:rsid w:val="00C22391"/>
    <w:rsid w:val="00C2251B"/>
    <w:rsid w:val="00C225AF"/>
    <w:rsid w:val="00C22D77"/>
    <w:rsid w:val="00C23114"/>
    <w:rsid w:val="00C2318D"/>
    <w:rsid w:val="00C232D4"/>
    <w:rsid w:val="00C232DF"/>
    <w:rsid w:val="00C23357"/>
    <w:rsid w:val="00C2368F"/>
    <w:rsid w:val="00C23773"/>
    <w:rsid w:val="00C23E19"/>
    <w:rsid w:val="00C23E4D"/>
    <w:rsid w:val="00C24051"/>
    <w:rsid w:val="00C2408E"/>
    <w:rsid w:val="00C2450A"/>
    <w:rsid w:val="00C24A11"/>
    <w:rsid w:val="00C24CA8"/>
    <w:rsid w:val="00C24CEE"/>
    <w:rsid w:val="00C24DD9"/>
    <w:rsid w:val="00C25722"/>
    <w:rsid w:val="00C25910"/>
    <w:rsid w:val="00C25EB1"/>
    <w:rsid w:val="00C261FE"/>
    <w:rsid w:val="00C262A2"/>
    <w:rsid w:val="00C262CC"/>
    <w:rsid w:val="00C26CBD"/>
    <w:rsid w:val="00C26E77"/>
    <w:rsid w:val="00C2788C"/>
    <w:rsid w:val="00C30496"/>
    <w:rsid w:val="00C30AFF"/>
    <w:rsid w:val="00C30DA4"/>
    <w:rsid w:val="00C31428"/>
    <w:rsid w:val="00C31922"/>
    <w:rsid w:val="00C32991"/>
    <w:rsid w:val="00C32A7E"/>
    <w:rsid w:val="00C32BDF"/>
    <w:rsid w:val="00C32F38"/>
    <w:rsid w:val="00C33076"/>
    <w:rsid w:val="00C338B0"/>
    <w:rsid w:val="00C33998"/>
    <w:rsid w:val="00C34553"/>
    <w:rsid w:val="00C34AED"/>
    <w:rsid w:val="00C34E0D"/>
    <w:rsid w:val="00C34FB5"/>
    <w:rsid w:val="00C3523F"/>
    <w:rsid w:val="00C3525A"/>
    <w:rsid w:val="00C35C18"/>
    <w:rsid w:val="00C35C33"/>
    <w:rsid w:val="00C35D5F"/>
    <w:rsid w:val="00C35E5F"/>
    <w:rsid w:val="00C35E86"/>
    <w:rsid w:val="00C360EC"/>
    <w:rsid w:val="00C36589"/>
    <w:rsid w:val="00C366B1"/>
    <w:rsid w:val="00C36898"/>
    <w:rsid w:val="00C36D3F"/>
    <w:rsid w:val="00C371E8"/>
    <w:rsid w:val="00C37979"/>
    <w:rsid w:val="00C4013A"/>
    <w:rsid w:val="00C405D6"/>
    <w:rsid w:val="00C40706"/>
    <w:rsid w:val="00C40ABA"/>
    <w:rsid w:val="00C40B42"/>
    <w:rsid w:val="00C40E77"/>
    <w:rsid w:val="00C413CA"/>
    <w:rsid w:val="00C41549"/>
    <w:rsid w:val="00C41668"/>
    <w:rsid w:val="00C4171C"/>
    <w:rsid w:val="00C41A47"/>
    <w:rsid w:val="00C41F1E"/>
    <w:rsid w:val="00C42257"/>
    <w:rsid w:val="00C42D09"/>
    <w:rsid w:val="00C42D75"/>
    <w:rsid w:val="00C42F92"/>
    <w:rsid w:val="00C4327E"/>
    <w:rsid w:val="00C432C5"/>
    <w:rsid w:val="00C435A7"/>
    <w:rsid w:val="00C44557"/>
    <w:rsid w:val="00C44702"/>
    <w:rsid w:val="00C448D8"/>
    <w:rsid w:val="00C44E27"/>
    <w:rsid w:val="00C4504D"/>
    <w:rsid w:val="00C4546B"/>
    <w:rsid w:val="00C45492"/>
    <w:rsid w:val="00C455CD"/>
    <w:rsid w:val="00C455FD"/>
    <w:rsid w:val="00C45750"/>
    <w:rsid w:val="00C464D0"/>
    <w:rsid w:val="00C468C4"/>
    <w:rsid w:val="00C4691E"/>
    <w:rsid w:val="00C46BFE"/>
    <w:rsid w:val="00C47269"/>
    <w:rsid w:val="00C473F0"/>
    <w:rsid w:val="00C4743A"/>
    <w:rsid w:val="00C477A5"/>
    <w:rsid w:val="00C478C4"/>
    <w:rsid w:val="00C47E16"/>
    <w:rsid w:val="00C5001C"/>
    <w:rsid w:val="00C509C0"/>
    <w:rsid w:val="00C509D3"/>
    <w:rsid w:val="00C50A01"/>
    <w:rsid w:val="00C50AE2"/>
    <w:rsid w:val="00C50CDD"/>
    <w:rsid w:val="00C50ED3"/>
    <w:rsid w:val="00C50EE2"/>
    <w:rsid w:val="00C51133"/>
    <w:rsid w:val="00C5159E"/>
    <w:rsid w:val="00C51746"/>
    <w:rsid w:val="00C517A5"/>
    <w:rsid w:val="00C517AE"/>
    <w:rsid w:val="00C51C68"/>
    <w:rsid w:val="00C51E5E"/>
    <w:rsid w:val="00C5205D"/>
    <w:rsid w:val="00C52982"/>
    <w:rsid w:val="00C52D9E"/>
    <w:rsid w:val="00C52E5E"/>
    <w:rsid w:val="00C52F66"/>
    <w:rsid w:val="00C530C2"/>
    <w:rsid w:val="00C531A7"/>
    <w:rsid w:val="00C54536"/>
    <w:rsid w:val="00C547AF"/>
    <w:rsid w:val="00C5547C"/>
    <w:rsid w:val="00C557F8"/>
    <w:rsid w:val="00C55828"/>
    <w:rsid w:val="00C5618F"/>
    <w:rsid w:val="00C564F9"/>
    <w:rsid w:val="00C56C9F"/>
    <w:rsid w:val="00C57AF8"/>
    <w:rsid w:val="00C57E18"/>
    <w:rsid w:val="00C57E5E"/>
    <w:rsid w:val="00C57E7F"/>
    <w:rsid w:val="00C57E8D"/>
    <w:rsid w:val="00C6075A"/>
    <w:rsid w:val="00C6086E"/>
    <w:rsid w:val="00C60E7C"/>
    <w:rsid w:val="00C60F8E"/>
    <w:rsid w:val="00C61095"/>
    <w:rsid w:val="00C61194"/>
    <w:rsid w:val="00C61324"/>
    <w:rsid w:val="00C6174D"/>
    <w:rsid w:val="00C62089"/>
    <w:rsid w:val="00C620E8"/>
    <w:rsid w:val="00C625D2"/>
    <w:rsid w:val="00C626EA"/>
    <w:rsid w:val="00C62CF9"/>
    <w:rsid w:val="00C62D15"/>
    <w:rsid w:val="00C630CB"/>
    <w:rsid w:val="00C63AB9"/>
    <w:rsid w:val="00C63D2D"/>
    <w:rsid w:val="00C63D63"/>
    <w:rsid w:val="00C63E38"/>
    <w:rsid w:val="00C648F2"/>
    <w:rsid w:val="00C64D03"/>
    <w:rsid w:val="00C6514B"/>
    <w:rsid w:val="00C651C2"/>
    <w:rsid w:val="00C6522A"/>
    <w:rsid w:val="00C652F7"/>
    <w:rsid w:val="00C65495"/>
    <w:rsid w:val="00C657F5"/>
    <w:rsid w:val="00C65F74"/>
    <w:rsid w:val="00C66E9B"/>
    <w:rsid w:val="00C66F69"/>
    <w:rsid w:val="00C6743B"/>
    <w:rsid w:val="00C67950"/>
    <w:rsid w:val="00C67A64"/>
    <w:rsid w:val="00C67BE6"/>
    <w:rsid w:val="00C67BE9"/>
    <w:rsid w:val="00C67E3C"/>
    <w:rsid w:val="00C700DF"/>
    <w:rsid w:val="00C7011B"/>
    <w:rsid w:val="00C706E0"/>
    <w:rsid w:val="00C70793"/>
    <w:rsid w:val="00C70A2F"/>
    <w:rsid w:val="00C70BB8"/>
    <w:rsid w:val="00C70F9F"/>
    <w:rsid w:val="00C71097"/>
    <w:rsid w:val="00C717D5"/>
    <w:rsid w:val="00C71E52"/>
    <w:rsid w:val="00C71F11"/>
    <w:rsid w:val="00C7266D"/>
    <w:rsid w:val="00C72BA0"/>
    <w:rsid w:val="00C72BC5"/>
    <w:rsid w:val="00C7310D"/>
    <w:rsid w:val="00C735DE"/>
    <w:rsid w:val="00C73786"/>
    <w:rsid w:val="00C73EDD"/>
    <w:rsid w:val="00C740A6"/>
    <w:rsid w:val="00C749BB"/>
    <w:rsid w:val="00C75398"/>
    <w:rsid w:val="00C75B2A"/>
    <w:rsid w:val="00C75BF1"/>
    <w:rsid w:val="00C75CC6"/>
    <w:rsid w:val="00C76A2E"/>
    <w:rsid w:val="00C772F0"/>
    <w:rsid w:val="00C77302"/>
    <w:rsid w:val="00C77784"/>
    <w:rsid w:val="00C778C0"/>
    <w:rsid w:val="00C77A20"/>
    <w:rsid w:val="00C77A48"/>
    <w:rsid w:val="00C77C15"/>
    <w:rsid w:val="00C8010A"/>
    <w:rsid w:val="00C80785"/>
    <w:rsid w:val="00C80B1F"/>
    <w:rsid w:val="00C80B32"/>
    <w:rsid w:val="00C80E14"/>
    <w:rsid w:val="00C80EA6"/>
    <w:rsid w:val="00C81216"/>
    <w:rsid w:val="00C8136C"/>
    <w:rsid w:val="00C815AC"/>
    <w:rsid w:val="00C81CFA"/>
    <w:rsid w:val="00C81EBE"/>
    <w:rsid w:val="00C820F3"/>
    <w:rsid w:val="00C823D1"/>
    <w:rsid w:val="00C82A70"/>
    <w:rsid w:val="00C82ADD"/>
    <w:rsid w:val="00C82BF7"/>
    <w:rsid w:val="00C8334D"/>
    <w:rsid w:val="00C83C1B"/>
    <w:rsid w:val="00C83D5A"/>
    <w:rsid w:val="00C83E90"/>
    <w:rsid w:val="00C83FC6"/>
    <w:rsid w:val="00C84555"/>
    <w:rsid w:val="00C84C1B"/>
    <w:rsid w:val="00C84D28"/>
    <w:rsid w:val="00C851BF"/>
    <w:rsid w:val="00C85695"/>
    <w:rsid w:val="00C857A2"/>
    <w:rsid w:val="00C858EB"/>
    <w:rsid w:val="00C85FA5"/>
    <w:rsid w:val="00C86367"/>
    <w:rsid w:val="00C86E84"/>
    <w:rsid w:val="00C8746D"/>
    <w:rsid w:val="00C8782D"/>
    <w:rsid w:val="00C87B8F"/>
    <w:rsid w:val="00C87C63"/>
    <w:rsid w:val="00C90296"/>
    <w:rsid w:val="00C90736"/>
    <w:rsid w:val="00C9088F"/>
    <w:rsid w:val="00C90C6A"/>
    <w:rsid w:val="00C90FB9"/>
    <w:rsid w:val="00C90FF5"/>
    <w:rsid w:val="00C9137A"/>
    <w:rsid w:val="00C91B2F"/>
    <w:rsid w:val="00C91B3E"/>
    <w:rsid w:val="00C91DC6"/>
    <w:rsid w:val="00C91EF0"/>
    <w:rsid w:val="00C91F0F"/>
    <w:rsid w:val="00C92034"/>
    <w:rsid w:val="00C92081"/>
    <w:rsid w:val="00C92593"/>
    <w:rsid w:val="00C92737"/>
    <w:rsid w:val="00C93CD5"/>
    <w:rsid w:val="00C93FA3"/>
    <w:rsid w:val="00C940D7"/>
    <w:rsid w:val="00C941D2"/>
    <w:rsid w:val="00C94BFC"/>
    <w:rsid w:val="00C953A8"/>
    <w:rsid w:val="00C9572B"/>
    <w:rsid w:val="00C9616F"/>
    <w:rsid w:val="00C96A3F"/>
    <w:rsid w:val="00C96BE6"/>
    <w:rsid w:val="00C96C68"/>
    <w:rsid w:val="00C97262"/>
    <w:rsid w:val="00C973DE"/>
    <w:rsid w:val="00C975CE"/>
    <w:rsid w:val="00C975F6"/>
    <w:rsid w:val="00C97757"/>
    <w:rsid w:val="00C97791"/>
    <w:rsid w:val="00CA0583"/>
    <w:rsid w:val="00CA059A"/>
    <w:rsid w:val="00CA05B6"/>
    <w:rsid w:val="00CA0611"/>
    <w:rsid w:val="00CA0840"/>
    <w:rsid w:val="00CA09FE"/>
    <w:rsid w:val="00CA0AF8"/>
    <w:rsid w:val="00CA0B7C"/>
    <w:rsid w:val="00CA0B9D"/>
    <w:rsid w:val="00CA0D0E"/>
    <w:rsid w:val="00CA0E63"/>
    <w:rsid w:val="00CA0EAE"/>
    <w:rsid w:val="00CA1221"/>
    <w:rsid w:val="00CA179A"/>
    <w:rsid w:val="00CA1B9A"/>
    <w:rsid w:val="00CA1D68"/>
    <w:rsid w:val="00CA2238"/>
    <w:rsid w:val="00CA25B2"/>
    <w:rsid w:val="00CA2C1E"/>
    <w:rsid w:val="00CA31C6"/>
    <w:rsid w:val="00CA3670"/>
    <w:rsid w:val="00CA374D"/>
    <w:rsid w:val="00CA3F43"/>
    <w:rsid w:val="00CA451F"/>
    <w:rsid w:val="00CA46A4"/>
    <w:rsid w:val="00CA46F8"/>
    <w:rsid w:val="00CA48B4"/>
    <w:rsid w:val="00CA49FC"/>
    <w:rsid w:val="00CA4BD2"/>
    <w:rsid w:val="00CA4BD7"/>
    <w:rsid w:val="00CA4C1F"/>
    <w:rsid w:val="00CA5364"/>
    <w:rsid w:val="00CA554E"/>
    <w:rsid w:val="00CA55C4"/>
    <w:rsid w:val="00CA57E2"/>
    <w:rsid w:val="00CA582C"/>
    <w:rsid w:val="00CA5E11"/>
    <w:rsid w:val="00CA61BC"/>
    <w:rsid w:val="00CA663C"/>
    <w:rsid w:val="00CA69D2"/>
    <w:rsid w:val="00CA6D44"/>
    <w:rsid w:val="00CA73FE"/>
    <w:rsid w:val="00CA7BD0"/>
    <w:rsid w:val="00CA7EE3"/>
    <w:rsid w:val="00CB041E"/>
    <w:rsid w:val="00CB0649"/>
    <w:rsid w:val="00CB06A0"/>
    <w:rsid w:val="00CB0782"/>
    <w:rsid w:val="00CB087E"/>
    <w:rsid w:val="00CB0B07"/>
    <w:rsid w:val="00CB16E9"/>
    <w:rsid w:val="00CB1C54"/>
    <w:rsid w:val="00CB272C"/>
    <w:rsid w:val="00CB284A"/>
    <w:rsid w:val="00CB2DAA"/>
    <w:rsid w:val="00CB3334"/>
    <w:rsid w:val="00CB37EA"/>
    <w:rsid w:val="00CB3E3C"/>
    <w:rsid w:val="00CB4536"/>
    <w:rsid w:val="00CB483A"/>
    <w:rsid w:val="00CB4F15"/>
    <w:rsid w:val="00CB520A"/>
    <w:rsid w:val="00CB6662"/>
    <w:rsid w:val="00CB673E"/>
    <w:rsid w:val="00CB69DA"/>
    <w:rsid w:val="00CB707E"/>
    <w:rsid w:val="00CB70A4"/>
    <w:rsid w:val="00CB7328"/>
    <w:rsid w:val="00CB7492"/>
    <w:rsid w:val="00CB78BC"/>
    <w:rsid w:val="00CB7A3C"/>
    <w:rsid w:val="00CB7CAB"/>
    <w:rsid w:val="00CC00F8"/>
    <w:rsid w:val="00CC023E"/>
    <w:rsid w:val="00CC0582"/>
    <w:rsid w:val="00CC0781"/>
    <w:rsid w:val="00CC0A5B"/>
    <w:rsid w:val="00CC0D7C"/>
    <w:rsid w:val="00CC0DD5"/>
    <w:rsid w:val="00CC0F24"/>
    <w:rsid w:val="00CC1372"/>
    <w:rsid w:val="00CC1379"/>
    <w:rsid w:val="00CC1F9C"/>
    <w:rsid w:val="00CC23B9"/>
    <w:rsid w:val="00CC23D4"/>
    <w:rsid w:val="00CC2441"/>
    <w:rsid w:val="00CC261F"/>
    <w:rsid w:val="00CC27D4"/>
    <w:rsid w:val="00CC2A82"/>
    <w:rsid w:val="00CC2BAC"/>
    <w:rsid w:val="00CC2C2F"/>
    <w:rsid w:val="00CC307F"/>
    <w:rsid w:val="00CC3188"/>
    <w:rsid w:val="00CC31DC"/>
    <w:rsid w:val="00CC3614"/>
    <w:rsid w:val="00CC3765"/>
    <w:rsid w:val="00CC380E"/>
    <w:rsid w:val="00CC3A0B"/>
    <w:rsid w:val="00CC3EEB"/>
    <w:rsid w:val="00CC433F"/>
    <w:rsid w:val="00CC4C3F"/>
    <w:rsid w:val="00CC4F64"/>
    <w:rsid w:val="00CC4F92"/>
    <w:rsid w:val="00CC5517"/>
    <w:rsid w:val="00CC5A8D"/>
    <w:rsid w:val="00CC5DFE"/>
    <w:rsid w:val="00CC6030"/>
    <w:rsid w:val="00CC620B"/>
    <w:rsid w:val="00CC6F0E"/>
    <w:rsid w:val="00CC724B"/>
    <w:rsid w:val="00CC735D"/>
    <w:rsid w:val="00CC778C"/>
    <w:rsid w:val="00CD0279"/>
    <w:rsid w:val="00CD0465"/>
    <w:rsid w:val="00CD0749"/>
    <w:rsid w:val="00CD0918"/>
    <w:rsid w:val="00CD0980"/>
    <w:rsid w:val="00CD0C78"/>
    <w:rsid w:val="00CD0E8B"/>
    <w:rsid w:val="00CD183D"/>
    <w:rsid w:val="00CD1C8A"/>
    <w:rsid w:val="00CD25CB"/>
    <w:rsid w:val="00CD291C"/>
    <w:rsid w:val="00CD3491"/>
    <w:rsid w:val="00CD3515"/>
    <w:rsid w:val="00CD3785"/>
    <w:rsid w:val="00CD38D0"/>
    <w:rsid w:val="00CD4208"/>
    <w:rsid w:val="00CD4493"/>
    <w:rsid w:val="00CD4571"/>
    <w:rsid w:val="00CD465C"/>
    <w:rsid w:val="00CD48C0"/>
    <w:rsid w:val="00CD4EA9"/>
    <w:rsid w:val="00CD513B"/>
    <w:rsid w:val="00CD54FC"/>
    <w:rsid w:val="00CD5545"/>
    <w:rsid w:val="00CD560C"/>
    <w:rsid w:val="00CD592A"/>
    <w:rsid w:val="00CD600A"/>
    <w:rsid w:val="00CD6074"/>
    <w:rsid w:val="00CD62CD"/>
    <w:rsid w:val="00CD6377"/>
    <w:rsid w:val="00CD6EC1"/>
    <w:rsid w:val="00CD6F3D"/>
    <w:rsid w:val="00CD7206"/>
    <w:rsid w:val="00CD73D8"/>
    <w:rsid w:val="00CE01DC"/>
    <w:rsid w:val="00CE05F8"/>
    <w:rsid w:val="00CE0834"/>
    <w:rsid w:val="00CE0CDF"/>
    <w:rsid w:val="00CE1115"/>
    <w:rsid w:val="00CE11C0"/>
    <w:rsid w:val="00CE1A7D"/>
    <w:rsid w:val="00CE237A"/>
    <w:rsid w:val="00CE282D"/>
    <w:rsid w:val="00CE29CA"/>
    <w:rsid w:val="00CE2AC5"/>
    <w:rsid w:val="00CE2B2A"/>
    <w:rsid w:val="00CE2D56"/>
    <w:rsid w:val="00CE2E69"/>
    <w:rsid w:val="00CE2F98"/>
    <w:rsid w:val="00CE35E6"/>
    <w:rsid w:val="00CE3B27"/>
    <w:rsid w:val="00CE3B35"/>
    <w:rsid w:val="00CE3D4A"/>
    <w:rsid w:val="00CE43C5"/>
    <w:rsid w:val="00CE4C42"/>
    <w:rsid w:val="00CE50AC"/>
    <w:rsid w:val="00CE5424"/>
    <w:rsid w:val="00CE58D7"/>
    <w:rsid w:val="00CE5BCE"/>
    <w:rsid w:val="00CE5C60"/>
    <w:rsid w:val="00CE5E71"/>
    <w:rsid w:val="00CE5EC1"/>
    <w:rsid w:val="00CE6012"/>
    <w:rsid w:val="00CE62B7"/>
    <w:rsid w:val="00CE657B"/>
    <w:rsid w:val="00CE6B83"/>
    <w:rsid w:val="00CE7198"/>
    <w:rsid w:val="00CE7688"/>
    <w:rsid w:val="00CE7F1C"/>
    <w:rsid w:val="00CF00DD"/>
    <w:rsid w:val="00CF01B0"/>
    <w:rsid w:val="00CF07AC"/>
    <w:rsid w:val="00CF08E5"/>
    <w:rsid w:val="00CF0EF7"/>
    <w:rsid w:val="00CF124E"/>
    <w:rsid w:val="00CF16B3"/>
    <w:rsid w:val="00CF172F"/>
    <w:rsid w:val="00CF1BC3"/>
    <w:rsid w:val="00CF2656"/>
    <w:rsid w:val="00CF26FE"/>
    <w:rsid w:val="00CF312C"/>
    <w:rsid w:val="00CF325B"/>
    <w:rsid w:val="00CF37D4"/>
    <w:rsid w:val="00CF38A8"/>
    <w:rsid w:val="00CF3DB5"/>
    <w:rsid w:val="00CF401E"/>
    <w:rsid w:val="00CF4282"/>
    <w:rsid w:val="00CF428B"/>
    <w:rsid w:val="00CF46EA"/>
    <w:rsid w:val="00CF4F6B"/>
    <w:rsid w:val="00CF51E4"/>
    <w:rsid w:val="00CF5229"/>
    <w:rsid w:val="00CF6AA5"/>
    <w:rsid w:val="00CF7160"/>
    <w:rsid w:val="00CF75A3"/>
    <w:rsid w:val="00CF7E75"/>
    <w:rsid w:val="00CF7F30"/>
    <w:rsid w:val="00CF7FD3"/>
    <w:rsid w:val="00D001DF"/>
    <w:rsid w:val="00D0038F"/>
    <w:rsid w:val="00D004B2"/>
    <w:rsid w:val="00D0052F"/>
    <w:rsid w:val="00D0086B"/>
    <w:rsid w:val="00D008D7"/>
    <w:rsid w:val="00D00AE3"/>
    <w:rsid w:val="00D00E0F"/>
    <w:rsid w:val="00D00E41"/>
    <w:rsid w:val="00D00FBA"/>
    <w:rsid w:val="00D0176C"/>
    <w:rsid w:val="00D018EA"/>
    <w:rsid w:val="00D01B4D"/>
    <w:rsid w:val="00D02322"/>
    <w:rsid w:val="00D028B5"/>
    <w:rsid w:val="00D02A31"/>
    <w:rsid w:val="00D02C24"/>
    <w:rsid w:val="00D02F2A"/>
    <w:rsid w:val="00D030E6"/>
    <w:rsid w:val="00D031CB"/>
    <w:rsid w:val="00D038E0"/>
    <w:rsid w:val="00D03A93"/>
    <w:rsid w:val="00D03F01"/>
    <w:rsid w:val="00D044F6"/>
    <w:rsid w:val="00D0497A"/>
    <w:rsid w:val="00D049C9"/>
    <w:rsid w:val="00D04A07"/>
    <w:rsid w:val="00D04B95"/>
    <w:rsid w:val="00D04B96"/>
    <w:rsid w:val="00D04D8D"/>
    <w:rsid w:val="00D0501C"/>
    <w:rsid w:val="00D0522D"/>
    <w:rsid w:val="00D05330"/>
    <w:rsid w:val="00D05B1A"/>
    <w:rsid w:val="00D05E2C"/>
    <w:rsid w:val="00D06147"/>
    <w:rsid w:val="00D0639B"/>
    <w:rsid w:val="00D0652B"/>
    <w:rsid w:val="00D0682F"/>
    <w:rsid w:val="00D06CBA"/>
    <w:rsid w:val="00D06DC6"/>
    <w:rsid w:val="00D06F7A"/>
    <w:rsid w:val="00D0765C"/>
    <w:rsid w:val="00D07AD9"/>
    <w:rsid w:val="00D07DC7"/>
    <w:rsid w:val="00D1009D"/>
    <w:rsid w:val="00D1018F"/>
    <w:rsid w:val="00D101AC"/>
    <w:rsid w:val="00D103E8"/>
    <w:rsid w:val="00D10838"/>
    <w:rsid w:val="00D10C73"/>
    <w:rsid w:val="00D11A4F"/>
    <w:rsid w:val="00D11AD5"/>
    <w:rsid w:val="00D11E40"/>
    <w:rsid w:val="00D121EE"/>
    <w:rsid w:val="00D1247C"/>
    <w:rsid w:val="00D126CC"/>
    <w:rsid w:val="00D12987"/>
    <w:rsid w:val="00D12F0D"/>
    <w:rsid w:val="00D13184"/>
    <w:rsid w:val="00D1327E"/>
    <w:rsid w:val="00D13620"/>
    <w:rsid w:val="00D13808"/>
    <w:rsid w:val="00D13AD4"/>
    <w:rsid w:val="00D13D96"/>
    <w:rsid w:val="00D13F1B"/>
    <w:rsid w:val="00D148AB"/>
    <w:rsid w:val="00D148D0"/>
    <w:rsid w:val="00D1490D"/>
    <w:rsid w:val="00D14CDA"/>
    <w:rsid w:val="00D1505A"/>
    <w:rsid w:val="00D15182"/>
    <w:rsid w:val="00D151E0"/>
    <w:rsid w:val="00D15820"/>
    <w:rsid w:val="00D15A44"/>
    <w:rsid w:val="00D164F0"/>
    <w:rsid w:val="00D166C3"/>
    <w:rsid w:val="00D17092"/>
    <w:rsid w:val="00D170F5"/>
    <w:rsid w:val="00D2031D"/>
    <w:rsid w:val="00D20745"/>
    <w:rsid w:val="00D2078A"/>
    <w:rsid w:val="00D207A7"/>
    <w:rsid w:val="00D207F8"/>
    <w:rsid w:val="00D20991"/>
    <w:rsid w:val="00D20B9B"/>
    <w:rsid w:val="00D2142E"/>
    <w:rsid w:val="00D21AC9"/>
    <w:rsid w:val="00D21DAC"/>
    <w:rsid w:val="00D2218D"/>
    <w:rsid w:val="00D22353"/>
    <w:rsid w:val="00D224A9"/>
    <w:rsid w:val="00D22773"/>
    <w:rsid w:val="00D22806"/>
    <w:rsid w:val="00D22BE9"/>
    <w:rsid w:val="00D230E5"/>
    <w:rsid w:val="00D2379A"/>
    <w:rsid w:val="00D23A04"/>
    <w:rsid w:val="00D23BBF"/>
    <w:rsid w:val="00D23CD5"/>
    <w:rsid w:val="00D23D23"/>
    <w:rsid w:val="00D23D94"/>
    <w:rsid w:val="00D23D9C"/>
    <w:rsid w:val="00D24109"/>
    <w:rsid w:val="00D24474"/>
    <w:rsid w:val="00D244DF"/>
    <w:rsid w:val="00D24503"/>
    <w:rsid w:val="00D24679"/>
    <w:rsid w:val="00D247FD"/>
    <w:rsid w:val="00D24851"/>
    <w:rsid w:val="00D249B5"/>
    <w:rsid w:val="00D25416"/>
    <w:rsid w:val="00D261C6"/>
    <w:rsid w:val="00D26BD0"/>
    <w:rsid w:val="00D26C0F"/>
    <w:rsid w:val="00D26C81"/>
    <w:rsid w:val="00D303A1"/>
    <w:rsid w:val="00D303AB"/>
    <w:rsid w:val="00D307CE"/>
    <w:rsid w:val="00D30E46"/>
    <w:rsid w:val="00D317C4"/>
    <w:rsid w:val="00D31D45"/>
    <w:rsid w:val="00D31D59"/>
    <w:rsid w:val="00D31DDA"/>
    <w:rsid w:val="00D31FE8"/>
    <w:rsid w:val="00D32177"/>
    <w:rsid w:val="00D32227"/>
    <w:rsid w:val="00D32355"/>
    <w:rsid w:val="00D32B02"/>
    <w:rsid w:val="00D33CD3"/>
    <w:rsid w:val="00D33F4A"/>
    <w:rsid w:val="00D34198"/>
    <w:rsid w:val="00D341B5"/>
    <w:rsid w:val="00D3439B"/>
    <w:rsid w:val="00D346FD"/>
    <w:rsid w:val="00D34FB2"/>
    <w:rsid w:val="00D35007"/>
    <w:rsid w:val="00D3575C"/>
    <w:rsid w:val="00D35A20"/>
    <w:rsid w:val="00D36145"/>
    <w:rsid w:val="00D36450"/>
    <w:rsid w:val="00D36F2E"/>
    <w:rsid w:val="00D370CD"/>
    <w:rsid w:val="00D373D7"/>
    <w:rsid w:val="00D3753E"/>
    <w:rsid w:val="00D376BB"/>
    <w:rsid w:val="00D377F2"/>
    <w:rsid w:val="00D3786F"/>
    <w:rsid w:val="00D378DD"/>
    <w:rsid w:val="00D37AAB"/>
    <w:rsid w:val="00D402F0"/>
    <w:rsid w:val="00D40872"/>
    <w:rsid w:val="00D411EE"/>
    <w:rsid w:val="00D415D6"/>
    <w:rsid w:val="00D41966"/>
    <w:rsid w:val="00D41BBF"/>
    <w:rsid w:val="00D41CB8"/>
    <w:rsid w:val="00D41F88"/>
    <w:rsid w:val="00D4207E"/>
    <w:rsid w:val="00D4222D"/>
    <w:rsid w:val="00D422EB"/>
    <w:rsid w:val="00D426E5"/>
    <w:rsid w:val="00D426FC"/>
    <w:rsid w:val="00D42785"/>
    <w:rsid w:val="00D4284E"/>
    <w:rsid w:val="00D43420"/>
    <w:rsid w:val="00D4377A"/>
    <w:rsid w:val="00D43834"/>
    <w:rsid w:val="00D43A52"/>
    <w:rsid w:val="00D44472"/>
    <w:rsid w:val="00D448A4"/>
    <w:rsid w:val="00D4492E"/>
    <w:rsid w:val="00D44D57"/>
    <w:rsid w:val="00D45106"/>
    <w:rsid w:val="00D45117"/>
    <w:rsid w:val="00D451A7"/>
    <w:rsid w:val="00D45946"/>
    <w:rsid w:val="00D4598C"/>
    <w:rsid w:val="00D465CC"/>
    <w:rsid w:val="00D46C22"/>
    <w:rsid w:val="00D46E19"/>
    <w:rsid w:val="00D46EEF"/>
    <w:rsid w:val="00D47165"/>
    <w:rsid w:val="00D471C5"/>
    <w:rsid w:val="00D4733E"/>
    <w:rsid w:val="00D4781E"/>
    <w:rsid w:val="00D4796B"/>
    <w:rsid w:val="00D47E55"/>
    <w:rsid w:val="00D47E8C"/>
    <w:rsid w:val="00D500D5"/>
    <w:rsid w:val="00D50541"/>
    <w:rsid w:val="00D50611"/>
    <w:rsid w:val="00D506A8"/>
    <w:rsid w:val="00D506C4"/>
    <w:rsid w:val="00D509F2"/>
    <w:rsid w:val="00D510F2"/>
    <w:rsid w:val="00D51A14"/>
    <w:rsid w:val="00D51C2C"/>
    <w:rsid w:val="00D51ED2"/>
    <w:rsid w:val="00D51F3E"/>
    <w:rsid w:val="00D5259D"/>
    <w:rsid w:val="00D52829"/>
    <w:rsid w:val="00D53097"/>
    <w:rsid w:val="00D53197"/>
    <w:rsid w:val="00D53756"/>
    <w:rsid w:val="00D537FE"/>
    <w:rsid w:val="00D5387E"/>
    <w:rsid w:val="00D53C5B"/>
    <w:rsid w:val="00D53F46"/>
    <w:rsid w:val="00D53F5E"/>
    <w:rsid w:val="00D54441"/>
    <w:rsid w:val="00D5465D"/>
    <w:rsid w:val="00D5483E"/>
    <w:rsid w:val="00D548BE"/>
    <w:rsid w:val="00D54A90"/>
    <w:rsid w:val="00D55020"/>
    <w:rsid w:val="00D551EF"/>
    <w:rsid w:val="00D55215"/>
    <w:rsid w:val="00D55279"/>
    <w:rsid w:val="00D55526"/>
    <w:rsid w:val="00D55754"/>
    <w:rsid w:val="00D55BBD"/>
    <w:rsid w:val="00D55BFA"/>
    <w:rsid w:val="00D55DCD"/>
    <w:rsid w:val="00D5606F"/>
    <w:rsid w:val="00D56304"/>
    <w:rsid w:val="00D56597"/>
    <w:rsid w:val="00D56D73"/>
    <w:rsid w:val="00D56E0A"/>
    <w:rsid w:val="00D57566"/>
    <w:rsid w:val="00D6030D"/>
    <w:rsid w:val="00D60E8F"/>
    <w:rsid w:val="00D614A9"/>
    <w:rsid w:val="00D61573"/>
    <w:rsid w:val="00D6186B"/>
    <w:rsid w:val="00D61B26"/>
    <w:rsid w:val="00D61DA6"/>
    <w:rsid w:val="00D6237F"/>
    <w:rsid w:val="00D626FB"/>
    <w:rsid w:val="00D627AD"/>
    <w:rsid w:val="00D628C9"/>
    <w:rsid w:val="00D62907"/>
    <w:rsid w:val="00D62AB3"/>
    <w:rsid w:val="00D62E55"/>
    <w:rsid w:val="00D62EEA"/>
    <w:rsid w:val="00D62FBF"/>
    <w:rsid w:val="00D62FDF"/>
    <w:rsid w:val="00D63257"/>
    <w:rsid w:val="00D63833"/>
    <w:rsid w:val="00D63A7D"/>
    <w:rsid w:val="00D640CB"/>
    <w:rsid w:val="00D640E5"/>
    <w:rsid w:val="00D641AE"/>
    <w:rsid w:val="00D6427D"/>
    <w:rsid w:val="00D6450B"/>
    <w:rsid w:val="00D64A2F"/>
    <w:rsid w:val="00D64BD7"/>
    <w:rsid w:val="00D64D8D"/>
    <w:rsid w:val="00D653A6"/>
    <w:rsid w:val="00D6554F"/>
    <w:rsid w:val="00D65D8C"/>
    <w:rsid w:val="00D65EB8"/>
    <w:rsid w:val="00D66FB3"/>
    <w:rsid w:val="00D674F9"/>
    <w:rsid w:val="00D677C0"/>
    <w:rsid w:val="00D679B1"/>
    <w:rsid w:val="00D67E3C"/>
    <w:rsid w:val="00D7015C"/>
    <w:rsid w:val="00D701D2"/>
    <w:rsid w:val="00D701D8"/>
    <w:rsid w:val="00D70229"/>
    <w:rsid w:val="00D70E76"/>
    <w:rsid w:val="00D719D1"/>
    <w:rsid w:val="00D71A0C"/>
    <w:rsid w:val="00D71A36"/>
    <w:rsid w:val="00D71BAB"/>
    <w:rsid w:val="00D71BCD"/>
    <w:rsid w:val="00D71EBF"/>
    <w:rsid w:val="00D721D0"/>
    <w:rsid w:val="00D72223"/>
    <w:rsid w:val="00D7253B"/>
    <w:rsid w:val="00D7265B"/>
    <w:rsid w:val="00D728AC"/>
    <w:rsid w:val="00D72AC6"/>
    <w:rsid w:val="00D72FF0"/>
    <w:rsid w:val="00D73083"/>
    <w:rsid w:val="00D734FC"/>
    <w:rsid w:val="00D73845"/>
    <w:rsid w:val="00D7384A"/>
    <w:rsid w:val="00D73942"/>
    <w:rsid w:val="00D73C84"/>
    <w:rsid w:val="00D73DD0"/>
    <w:rsid w:val="00D73DE0"/>
    <w:rsid w:val="00D74298"/>
    <w:rsid w:val="00D743E4"/>
    <w:rsid w:val="00D744D9"/>
    <w:rsid w:val="00D74CB3"/>
    <w:rsid w:val="00D74E11"/>
    <w:rsid w:val="00D74FB5"/>
    <w:rsid w:val="00D75292"/>
    <w:rsid w:val="00D75AAF"/>
    <w:rsid w:val="00D762CE"/>
    <w:rsid w:val="00D7760B"/>
    <w:rsid w:val="00D776CC"/>
    <w:rsid w:val="00D77771"/>
    <w:rsid w:val="00D77D0C"/>
    <w:rsid w:val="00D803DE"/>
    <w:rsid w:val="00D8072F"/>
    <w:rsid w:val="00D809A7"/>
    <w:rsid w:val="00D80C3C"/>
    <w:rsid w:val="00D80FE6"/>
    <w:rsid w:val="00D814CB"/>
    <w:rsid w:val="00D814D6"/>
    <w:rsid w:val="00D815CE"/>
    <w:rsid w:val="00D81C92"/>
    <w:rsid w:val="00D822A2"/>
    <w:rsid w:val="00D823E1"/>
    <w:rsid w:val="00D82472"/>
    <w:rsid w:val="00D82501"/>
    <w:rsid w:val="00D82571"/>
    <w:rsid w:val="00D82A19"/>
    <w:rsid w:val="00D82F7F"/>
    <w:rsid w:val="00D831A7"/>
    <w:rsid w:val="00D833D3"/>
    <w:rsid w:val="00D83517"/>
    <w:rsid w:val="00D837DF"/>
    <w:rsid w:val="00D8390F"/>
    <w:rsid w:val="00D8394F"/>
    <w:rsid w:val="00D83BE0"/>
    <w:rsid w:val="00D83C13"/>
    <w:rsid w:val="00D83CDF"/>
    <w:rsid w:val="00D84103"/>
    <w:rsid w:val="00D8442B"/>
    <w:rsid w:val="00D846AF"/>
    <w:rsid w:val="00D846E3"/>
    <w:rsid w:val="00D84838"/>
    <w:rsid w:val="00D84EF9"/>
    <w:rsid w:val="00D85012"/>
    <w:rsid w:val="00D850BF"/>
    <w:rsid w:val="00D851F4"/>
    <w:rsid w:val="00D855ED"/>
    <w:rsid w:val="00D85698"/>
    <w:rsid w:val="00D857C2"/>
    <w:rsid w:val="00D858CB"/>
    <w:rsid w:val="00D8594E"/>
    <w:rsid w:val="00D85FD6"/>
    <w:rsid w:val="00D863ED"/>
    <w:rsid w:val="00D863F3"/>
    <w:rsid w:val="00D86C57"/>
    <w:rsid w:val="00D86CB6"/>
    <w:rsid w:val="00D86D42"/>
    <w:rsid w:val="00D870DD"/>
    <w:rsid w:val="00D87627"/>
    <w:rsid w:val="00D87AEF"/>
    <w:rsid w:val="00D87B04"/>
    <w:rsid w:val="00D87F87"/>
    <w:rsid w:val="00D90666"/>
    <w:rsid w:val="00D910D1"/>
    <w:rsid w:val="00D92104"/>
    <w:rsid w:val="00D92268"/>
    <w:rsid w:val="00D924AB"/>
    <w:rsid w:val="00D925D9"/>
    <w:rsid w:val="00D92A53"/>
    <w:rsid w:val="00D92A84"/>
    <w:rsid w:val="00D92AB8"/>
    <w:rsid w:val="00D92B4D"/>
    <w:rsid w:val="00D92DC1"/>
    <w:rsid w:val="00D9322F"/>
    <w:rsid w:val="00D938D8"/>
    <w:rsid w:val="00D93919"/>
    <w:rsid w:val="00D93D9D"/>
    <w:rsid w:val="00D94128"/>
    <w:rsid w:val="00D94371"/>
    <w:rsid w:val="00D94A3C"/>
    <w:rsid w:val="00D94AAF"/>
    <w:rsid w:val="00D94C2E"/>
    <w:rsid w:val="00D95127"/>
    <w:rsid w:val="00D95235"/>
    <w:rsid w:val="00D9571A"/>
    <w:rsid w:val="00D95AD9"/>
    <w:rsid w:val="00D96311"/>
    <w:rsid w:val="00D96323"/>
    <w:rsid w:val="00D964A4"/>
    <w:rsid w:val="00D9650A"/>
    <w:rsid w:val="00D96805"/>
    <w:rsid w:val="00D96A00"/>
    <w:rsid w:val="00D96DDC"/>
    <w:rsid w:val="00D96F41"/>
    <w:rsid w:val="00D975FE"/>
    <w:rsid w:val="00D97E38"/>
    <w:rsid w:val="00D97ECC"/>
    <w:rsid w:val="00DA022E"/>
    <w:rsid w:val="00DA0320"/>
    <w:rsid w:val="00DA07E2"/>
    <w:rsid w:val="00DA0A96"/>
    <w:rsid w:val="00DA0C99"/>
    <w:rsid w:val="00DA0DCA"/>
    <w:rsid w:val="00DA168A"/>
    <w:rsid w:val="00DA16B6"/>
    <w:rsid w:val="00DA1A74"/>
    <w:rsid w:val="00DA1B60"/>
    <w:rsid w:val="00DA31C2"/>
    <w:rsid w:val="00DA3369"/>
    <w:rsid w:val="00DA3373"/>
    <w:rsid w:val="00DA3850"/>
    <w:rsid w:val="00DA38C2"/>
    <w:rsid w:val="00DA3D62"/>
    <w:rsid w:val="00DA4E3C"/>
    <w:rsid w:val="00DA4F22"/>
    <w:rsid w:val="00DA51C7"/>
    <w:rsid w:val="00DA5305"/>
    <w:rsid w:val="00DA5596"/>
    <w:rsid w:val="00DA5A40"/>
    <w:rsid w:val="00DA6334"/>
    <w:rsid w:val="00DA64E3"/>
    <w:rsid w:val="00DA6534"/>
    <w:rsid w:val="00DA697E"/>
    <w:rsid w:val="00DA6CAE"/>
    <w:rsid w:val="00DA7B1A"/>
    <w:rsid w:val="00DA7C88"/>
    <w:rsid w:val="00DA7C95"/>
    <w:rsid w:val="00DB000D"/>
    <w:rsid w:val="00DB0341"/>
    <w:rsid w:val="00DB04A8"/>
    <w:rsid w:val="00DB0701"/>
    <w:rsid w:val="00DB0747"/>
    <w:rsid w:val="00DB0F29"/>
    <w:rsid w:val="00DB127E"/>
    <w:rsid w:val="00DB17F1"/>
    <w:rsid w:val="00DB1B92"/>
    <w:rsid w:val="00DB1EF6"/>
    <w:rsid w:val="00DB2015"/>
    <w:rsid w:val="00DB20F5"/>
    <w:rsid w:val="00DB2C87"/>
    <w:rsid w:val="00DB2FCE"/>
    <w:rsid w:val="00DB3186"/>
    <w:rsid w:val="00DB31C8"/>
    <w:rsid w:val="00DB32F5"/>
    <w:rsid w:val="00DB378C"/>
    <w:rsid w:val="00DB3DE6"/>
    <w:rsid w:val="00DB4479"/>
    <w:rsid w:val="00DB46AC"/>
    <w:rsid w:val="00DB4A6E"/>
    <w:rsid w:val="00DB4FA4"/>
    <w:rsid w:val="00DB5209"/>
    <w:rsid w:val="00DB567E"/>
    <w:rsid w:val="00DB5D43"/>
    <w:rsid w:val="00DB5E32"/>
    <w:rsid w:val="00DB5EF6"/>
    <w:rsid w:val="00DB666D"/>
    <w:rsid w:val="00DB6ED5"/>
    <w:rsid w:val="00DB6F07"/>
    <w:rsid w:val="00DB75CF"/>
    <w:rsid w:val="00DB7760"/>
    <w:rsid w:val="00DB7762"/>
    <w:rsid w:val="00DB7A67"/>
    <w:rsid w:val="00DB7D43"/>
    <w:rsid w:val="00DB7DBC"/>
    <w:rsid w:val="00DC0ADE"/>
    <w:rsid w:val="00DC0BA9"/>
    <w:rsid w:val="00DC0D36"/>
    <w:rsid w:val="00DC1171"/>
    <w:rsid w:val="00DC15A9"/>
    <w:rsid w:val="00DC193C"/>
    <w:rsid w:val="00DC1C79"/>
    <w:rsid w:val="00DC2054"/>
    <w:rsid w:val="00DC30C4"/>
    <w:rsid w:val="00DC3772"/>
    <w:rsid w:val="00DC3A27"/>
    <w:rsid w:val="00DC3D97"/>
    <w:rsid w:val="00DC4079"/>
    <w:rsid w:val="00DC43DB"/>
    <w:rsid w:val="00DC46BE"/>
    <w:rsid w:val="00DC49BB"/>
    <w:rsid w:val="00DC4DAB"/>
    <w:rsid w:val="00DC510B"/>
    <w:rsid w:val="00DC53B5"/>
    <w:rsid w:val="00DC54CD"/>
    <w:rsid w:val="00DC5741"/>
    <w:rsid w:val="00DC5F55"/>
    <w:rsid w:val="00DC5F6D"/>
    <w:rsid w:val="00DC5FAA"/>
    <w:rsid w:val="00DC628F"/>
    <w:rsid w:val="00DC6316"/>
    <w:rsid w:val="00DC66C9"/>
    <w:rsid w:val="00DC6B93"/>
    <w:rsid w:val="00DC6BBC"/>
    <w:rsid w:val="00DC6C13"/>
    <w:rsid w:val="00DC6E06"/>
    <w:rsid w:val="00DC74D7"/>
    <w:rsid w:val="00DC7938"/>
    <w:rsid w:val="00DD04AA"/>
    <w:rsid w:val="00DD0948"/>
    <w:rsid w:val="00DD0BBB"/>
    <w:rsid w:val="00DD0C14"/>
    <w:rsid w:val="00DD0CA3"/>
    <w:rsid w:val="00DD0FA7"/>
    <w:rsid w:val="00DD1880"/>
    <w:rsid w:val="00DD1D89"/>
    <w:rsid w:val="00DD1F43"/>
    <w:rsid w:val="00DD2075"/>
    <w:rsid w:val="00DD2357"/>
    <w:rsid w:val="00DD235E"/>
    <w:rsid w:val="00DD23F5"/>
    <w:rsid w:val="00DD26F3"/>
    <w:rsid w:val="00DD29BE"/>
    <w:rsid w:val="00DD2B3E"/>
    <w:rsid w:val="00DD350C"/>
    <w:rsid w:val="00DD3BE3"/>
    <w:rsid w:val="00DD3DF6"/>
    <w:rsid w:val="00DD3F8B"/>
    <w:rsid w:val="00DD3FB3"/>
    <w:rsid w:val="00DD3FEC"/>
    <w:rsid w:val="00DD405A"/>
    <w:rsid w:val="00DD4613"/>
    <w:rsid w:val="00DD4827"/>
    <w:rsid w:val="00DD4833"/>
    <w:rsid w:val="00DD4C57"/>
    <w:rsid w:val="00DD4E57"/>
    <w:rsid w:val="00DD4FEE"/>
    <w:rsid w:val="00DD54BC"/>
    <w:rsid w:val="00DD5749"/>
    <w:rsid w:val="00DD5881"/>
    <w:rsid w:val="00DD59C7"/>
    <w:rsid w:val="00DD5A39"/>
    <w:rsid w:val="00DD5DEA"/>
    <w:rsid w:val="00DD5E96"/>
    <w:rsid w:val="00DD6084"/>
    <w:rsid w:val="00DD611B"/>
    <w:rsid w:val="00DD6226"/>
    <w:rsid w:val="00DD66DC"/>
    <w:rsid w:val="00DD677B"/>
    <w:rsid w:val="00DD6BD3"/>
    <w:rsid w:val="00DD6E9E"/>
    <w:rsid w:val="00DD71F0"/>
    <w:rsid w:val="00DD723E"/>
    <w:rsid w:val="00DD755E"/>
    <w:rsid w:val="00DD7BB2"/>
    <w:rsid w:val="00DD7EA9"/>
    <w:rsid w:val="00DE0148"/>
    <w:rsid w:val="00DE051F"/>
    <w:rsid w:val="00DE0888"/>
    <w:rsid w:val="00DE127C"/>
    <w:rsid w:val="00DE12B3"/>
    <w:rsid w:val="00DE1522"/>
    <w:rsid w:val="00DE179E"/>
    <w:rsid w:val="00DE1D24"/>
    <w:rsid w:val="00DE26CB"/>
    <w:rsid w:val="00DE2A9F"/>
    <w:rsid w:val="00DE2F33"/>
    <w:rsid w:val="00DE3AA3"/>
    <w:rsid w:val="00DE3DF8"/>
    <w:rsid w:val="00DE445C"/>
    <w:rsid w:val="00DE4500"/>
    <w:rsid w:val="00DE47C5"/>
    <w:rsid w:val="00DE4899"/>
    <w:rsid w:val="00DE4C43"/>
    <w:rsid w:val="00DE4ECC"/>
    <w:rsid w:val="00DE5020"/>
    <w:rsid w:val="00DE555A"/>
    <w:rsid w:val="00DE5E5F"/>
    <w:rsid w:val="00DE60A7"/>
    <w:rsid w:val="00DE6292"/>
    <w:rsid w:val="00DE64BA"/>
    <w:rsid w:val="00DE6562"/>
    <w:rsid w:val="00DE6AD0"/>
    <w:rsid w:val="00DE6FC3"/>
    <w:rsid w:val="00DE740C"/>
    <w:rsid w:val="00DE7442"/>
    <w:rsid w:val="00DE7982"/>
    <w:rsid w:val="00DE7C37"/>
    <w:rsid w:val="00DF025C"/>
    <w:rsid w:val="00DF0A23"/>
    <w:rsid w:val="00DF0C1D"/>
    <w:rsid w:val="00DF0D7C"/>
    <w:rsid w:val="00DF1011"/>
    <w:rsid w:val="00DF13A7"/>
    <w:rsid w:val="00DF1581"/>
    <w:rsid w:val="00DF15BD"/>
    <w:rsid w:val="00DF15ED"/>
    <w:rsid w:val="00DF1B18"/>
    <w:rsid w:val="00DF209D"/>
    <w:rsid w:val="00DF23FA"/>
    <w:rsid w:val="00DF2405"/>
    <w:rsid w:val="00DF2639"/>
    <w:rsid w:val="00DF27A3"/>
    <w:rsid w:val="00DF28D1"/>
    <w:rsid w:val="00DF2B7F"/>
    <w:rsid w:val="00DF2FB6"/>
    <w:rsid w:val="00DF300D"/>
    <w:rsid w:val="00DF30A5"/>
    <w:rsid w:val="00DF3621"/>
    <w:rsid w:val="00DF383F"/>
    <w:rsid w:val="00DF43A5"/>
    <w:rsid w:val="00DF4AC8"/>
    <w:rsid w:val="00DF4FFB"/>
    <w:rsid w:val="00DF5239"/>
    <w:rsid w:val="00DF573C"/>
    <w:rsid w:val="00DF5875"/>
    <w:rsid w:val="00DF5EBE"/>
    <w:rsid w:val="00DF658B"/>
    <w:rsid w:val="00DF6C97"/>
    <w:rsid w:val="00DF6F6F"/>
    <w:rsid w:val="00DF7686"/>
    <w:rsid w:val="00DF79BD"/>
    <w:rsid w:val="00DF7F11"/>
    <w:rsid w:val="00DF7FE7"/>
    <w:rsid w:val="00E00919"/>
    <w:rsid w:val="00E00A49"/>
    <w:rsid w:val="00E00AC1"/>
    <w:rsid w:val="00E00B6A"/>
    <w:rsid w:val="00E00E9A"/>
    <w:rsid w:val="00E0138B"/>
    <w:rsid w:val="00E01540"/>
    <w:rsid w:val="00E015E1"/>
    <w:rsid w:val="00E01663"/>
    <w:rsid w:val="00E01BA0"/>
    <w:rsid w:val="00E01F75"/>
    <w:rsid w:val="00E0200B"/>
    <w:rsid w:val="00E02057"/>
    <w:rsid w:val="00E023AC"/>
    <w:rsid w:val="00E0250F"/>
    <w:rsid w:val="00E02D32"/>
    <w:rsid w:val="00E03235"/>
    <w:rsid w:val="00E03589"/>
    <w:rsid w:val="00E037F1"/>
    <w:rsid w:val="00E0386D"/>
    <w:rsid w:val="00E03D3F"/>
    <w:rsid w:val="00E03F8B"/>
    <w:rsid w:val="00E04E34"/>
    <w:rsid w:val="00E04EC8"/>
    <w:rsid w:val="00E04F09"/>
    <w:rsid w:val="00E050AC"/>
    <w:rsid w:val="00E05B7B"/>
    <w:rsid w:val="00E05E28"/>
    <w:rsid w:val="00E05ECA"/>
    <w:rsid w:val="00E06610"/>
    <w:rsid w:val="00E067A3"/>
    <w:rsid w:val="00E0733C"/>
    <w:rsid w:val="00E0760E"/>
    <w:rsid w:val="00E076A6"/>
    <w:rsid w:val="00E07F85"/>
    <w:rsid w:val="00E101E2"/>
    <w:rsid w:val="00E104E8"/>
    <w:rsid w:val="00E105D5"/>
    <w:rsid w:val="00E10EEC"/>
    <w:rsid w:val="00E115F9"/>
    <w:rsid w:val="00E11937"/>
    <w:rsid w:val="00E11A85"/>
    <w:rsid w:val="00E1200E"/>
    <w:rsid w:val="00E12263"/>
    <w:rsid w:val="00E12A59"/>
    <w:rsid w:val="00E12AF2"/>
    <w:rsid w:val="00E12DAD"/>
    <w:rsid w:val="00E12DF5"/>
    <w:rsid w:val="00E133E5"/>
    <w:rsid w:val="00E134FD"/>
    <w:rsid w:val="00E136F2"/>
    <w:rsid w:val="00E137DA"/>
    <w:rsid w:val="00E13BD5"/>
    <w:rsid w:val="00E140EA"/>
    <w:rsid w:val="00E1413C"/>
    <w:rsid w:val="00E1425A"/>
    <w:rsid w:val="00E14500"/>
    <w:rsid w:val="00E146B0"/>
    <w:rsid w:val="00E14B60"/>
    <w:rsid w:val="00E14BF1"/>
    <w:rsid w:val="00E14D69"/>
    <w:rsid w:val="00E14DC8"/>
    <w:rsid w:val="00E14E3C"/>
    <w:rsid w:val="00E1514F"/>
    <w:rsid w:val="00E155E1"/>
    <w:rsid w:val="00E156E6"/>
    <w:rsid w:val="00E1576B"/>
    <w:rsid w:val="00E15ABC"/>
    <w:rsid w:val="00E16210"/>
    <w:rsid w:val="00E16B3A"/>
    <w:rsid w:val="00E17584"/>
    <w:rsid w:val="00E17814"/>
    <w:rsid w:val="00E178FC"/>
    <w:rsid w:val="00E17A16"/>
    <w:rsid w:val="00E17C8D"/>
    <w:rsid w:val="00E17EBD"/>
    <w:rsid w:val="00E20516"/>
    <w:rsid w:val="00E2058D"/>
    <w:rsid w:val="00E206DD"/>
    <w:rsid w:val="00E20926"/>
    <w:rsid w:val="00E2095A"/>
    <w:rsid w:val="00E20DEF"/>
    <w:rsid w:val="00E20E54"/>
    <w:rsid w:val="00E211C8"/>
    <w:rsid w:val="00E21693"/>
    <w:rsid w:val="00E216A5"/>
    <w:rsid w:val="00E216B7"/>
    <w:rsid w:val="00E220E7"/>
    <w:rsid w:val="00E22426"/>
    <w:rsid w:val="00E228A0"/>
    <w:rsid w:val="00E22E4A"/>
    <w:rsid w:val="00E230B3"/>
    <w:rsid w:val="00E23486"/>
    <w:rsid w:val="00E23664"/>
    <w:rsid w:val="00E23726"/>
    <w:rsid w:val="00E23839"/>
    <w:rsid w:val="00E2402F"/>
    <w:rsid w:val="00E24560"/>
    <w:rsid w:val="00E24CB3"/>
    <w:rsid w:val="00E24F70"/>
    <w:rsid w:val="00E25183"/>
    <w:rsid w:val="00E2537C"/>
    <w:rsid w:val="00E2549E"/>
    <w:rsid w:val="00E25A17"/>
    <w:rsid w:val="00E25D85"/>
    <w:rsid w:val="00E25DD0"/>
    <w:rsid w:val="00E26317"/>
    <w:rsid w:val="00E26561"/>
    <w:rsid w:val="00E26883"/>
    <w:rsid w:val="00E26AB6"/>
    <w:rsid w:val="00E26C0B"/>
    <w:rsid w:val="00E27094"/>
    <w:rsid w:val="00E2714D"/>
    <w:rsid w:val="00E2726C"/>
    <w:rsid w:val="00E27473"/>
    <w:rsid w:val="00E27624"/>
    <w:rsid w:val="00E2774B"/>
    <w:rsid w:val="00E27B45"/>
    <w:rsid w:val="00E27C7F"/>
    <w:rsid w:val="00E27F7F"/>
    <w:rsid w:val="00E3054A"/>
    <w:rsid w:val="00E305D6"/>
    <w:rsid w:val="00E306E2"/>
    <w:rsid w:val="00E30C94"/>
    <w:rsid w:val="00E31206"/>
    <w:rsid w:val="00E31367"/>
    <w:rsid w:val="00E31494"/>
    <w:rsid w:val="00E316E9"/>
    <w:rsid w:val="00E31A3E"/>
    <w:rsid w:val="00E31ACE"/>
    <w:rsid w:val="00E31C6A"/>
    <w:rsid w:val="00E31D36"/>
    <w:rsid w:val="00E32766"/>
    <w:rsid w:val="00E3288E"/>
    <w:rsid w:val="00E32F0F"/>
    <w:rsid w:val="00E32F64"/>
    <w:rsid w:val="00E331AC"/>
    <w:rsid w:val="00E331AE"/>
    <w:rsid w:val="00E3336D"/>
    <w:rsid w:val="00E33416"/>
    <w:rsid w:val="00E3367E"/>
    <w:rsid w:val="00E34027"/>
    <w:rsid w:val="00E346E4"/>
    <w:rsid w:val="00E34CAD"/>
    <w:rsid w:val="00E3535B"/>
    <w:rsid w:val="00E353CD"/>
    <w:rsid w:val="00E35977"/>
    <w:rsid w:val="00E35C8E"/>
    <w:rsid w:val="00E35E91"/>
    <w:rsid w:val="00E362D0"/>
    <w:rsid w:val="00E36964"/>
    <w:rsid w:val="00E369AA"/>
    <w:rsid w:val="00E36D69"/>
    <w:rsid w:val="00E36DA6"/>
    <w:rsid w:val="00E36F1C"/>
    <w:rsid w:val="00E3715B"/>
    <w:rsid w:val="00E374E0"/>
    <w:rsid w:val="00E375C9"/>
    <w:rsid w:val="00E37A58"/>
    <w:rsid w:val="00E37D1E"/>
    <w:rsid w:val="00E37EFC"/>
    <w:rsid w:val="00E4009B"/>
    <w:rsid w:val="00E400CA"/>
    <w:rsid w:val="00E404EE"/>
    <w:rsid w:val="00E4075F"/>
    <w:rsid w:val="00E407D8"/>
    <w:rsid w:val="00E40F0F"/>
    <w:rsid w:val="00E40FB9"/>
    <w:rsid w:val="00E414A1"/>
    <w:rsid w:val="00E41C50"/>
    <w:rsid w:val="00E41E05"/>
    <w:rsid w:val="00E41ED7"/>
    <w:rsid w:val="00E41FF5"/>
    <w:rsid w:val="00E420E4"/>
    <w:rsid w:val="00E4213C"/>
    <w:rsid w:val="00E42383"/>
    <w:rsid w:val="00E4243B"/>
    <w:rsid w:val="00E42830"/>
    <w:rsid w:val="00E4301E"/>
    <w:rsid w:val="00E432EF"/>
    <w:rsid w:val="00E43314"/>
    <w:rsid w:val="00E43496"/>
    <w:rsid w:val="00E43733"/>
    <w:rsid w:val="00E43C12"/>
    <w:rsid w:val="00E43CB9"/>
    <w:rsid w:val="00E444DE"/>
    <w:rsid w:val="00E44595"/>
    <w:rsid w:val="00E445BD"/>
    <w:rsid w:val="00E44766"/>
    <w:rsid w:val="00E44D76"/>
    <w:rsid w:val="00E450D7"/>
    <w:rsid w:val="00E45291"/>
    <w:rsid w:val="00E45440"/>
    <w:rsid w:val="00E457EF"/>
    <w:rsid w:val="00E45CDB"/>
    <w:rsid w:val="00E45F3C"/>
    <w:rsid w:val="00E45FC8"/>
    <w:rsid w:val="00E4626D"/>
    <w:rsid w:val="00E46454"/>
    <w:rsid w:val="00E468EF"/>
    <w:rsid w:val="00E4718E"/>
    <w:rsid w:val="00E47340"/>
    <w:rsid w:val="00E47810"/>
    <w:rsid w:val="00E478C4"/>
    <w:rsid w:val="00E478FA"/>
    <w:rsid w:val="00E50076"/>
    <w:rsid w:val="00E501B2"/>
    <w:rsid w:val="00E50659"/>
    <w:rsid w:val="00E50660"/>
    <w:rsid w:val="00E506F0"/>
    <w:rsid w:val="00E50EF7"/>
    <w:rsid w:val="00E51705"/>
    <w:rsid w:val="00E52908"/>
    <w:rsid w:val="00E52B16"/>
    <w:rsid w:val="00E52C4E"/>
    <w:rsid w:val="00E5300B"/>
    <w:rsid w:val="00E535A2"/>
    <w:rsid w:val="00E5376D"/>
    <w:rsid w:val="00E53A1D"/>
    <w:rsid w:val="00E53BA8"/>
    <w:rsid w:val="00E53C6B"/>
    <w:rsid w:val="00E54348"/>
    <w:rsid w:val="00E546CD"/>
    <w:rsid w:val="00E55357"/>
    <w:rsid w:val="00E55531"/>
    <w:rsid w:val="00E55539"/>
    <w:rsid w:val="00E5579B"/>
    <w:rsid w:val="00E55A30"/>
    <w:rsid w:val="00E55B69"/>
    <w:rsid w:val="00E55C45"/>
    <w:rsid w:val="00E56BFF"/>
    <w:rsid w:val="00E56C22"/>
    <w:rsid w:val="00E56DE9"/>
    <w:rsid w:val="00E5777E"/>
    <w:rsid w:val="00E57867"/>
    <w:rsid w:val="00E57C87"/>
    <w:rsid w:val="00E57DD7"/>
    <w:rsid w:val="00E60047"/>
    <w:rsid w:val="00E6045B"/>
    <w:rsid w:val="00E6070A"/>
    <w:rsid w:val="00E60760"/>
    <w:rsid w:val="00E60767"/>
    <w:rsid w:val="00E60C0B"/>
    <w:rsid w:val="00E60DEA"/>
    <w:rsid w:val="00E61912"/>
    <w:rsid w:val="00E6193C"/>
    <w:rsid w:val="00E61A8D"/>
    <w:rsid w:val="00E61C06"/>
    <w:rsid w:val="00E61D16"/>
    <w:rsid w:val="00E62268"/>
    <w:rsid w:val="00E62883"/>
    <w:rsid w:val="00E62B24"/>
    <w:rsid w:val="00E62D49"/>
    <w:rsid w:val="00E62F5F"/>
    <w:rsid w:val="00E630FD"/>
    <w:rsid w:val="00E633EF"/>
    <w:rsid w:val="00E637BB"/>
    <w:rsid w:val="00E637E8"/>
    <w:rsid w:val="00E63F82"/>
    <w:rsid w:val="00E64428"/>
    <w:rsid w:val="00E649CA"/>
    <w:rsid w:val="00E65051"/>
    <w:rsid w:val="00E65367"/>
    <w:rsid w:val="00E65656"/>
    <w:rsid w:val="00E65682"/>
    <w:rsid w:val="00E65C7B"/>
    <w:rsid w:val="00E65F42"/>
    <w:rsid w:val="00E65FA2"/>
    <w:rsid w:val="00E6621E"/>
    <w:rsid w:val="00E665E8"/>
    <w:rsid w:val="00E666E3"/>
    <w:rsid w:val="00E66B7B"/>
    <w:rsid w:val="00E67058"/>
    <w:rsid w:val="00E6774B"/>
    <w:rsid w:val="00E677C7"/>
    <w:rsid w:val="00E67CAB"/>
    <w:rsid w:val="00E700A8"/>
    <w:rsid w:val="00E70315"/>
    <w:rsid w:val="00E704D4"/>
    <w:rsid w:val="00E70C99"/>
    <w:rsid w:val="00E71580"/>
    <w:rsid w:val="00E71600"/>
    <w:rsid w:val="00E71774"/>
    <w:rsid w:val="00E7186E"/>
    <w:rsid w:val="00E71F77"/>
    <w:rsid w:val="00E720F6"/>
    <w:rsid w:val="00E721A7"/>
    <w:rsid w:val="00E72402"/>
    <w:rsid w:val="00E725BC"/>
    <w:rsid w:val="00E726B0"/>
    <w:rsid w:val="00E72BBB"/>
    <w:rsid w:val="00E72EED"/>
    <w:rsid w:val="00E730AB"/>
    <w:rsid w:val="00E733A3"/>
    <w:rsid w:val="00E73B4C"/>
    <w:rsid w:val="00E73FA6"/>
    <w:rsid w:val="00E740F9"/>
    <w:rsid w:val="00E74331"/>
    <w:rsid w:val="00E7463F"/>
    <w:rsid w:val="00E7481B"/>
    <w:rsid w:val="00E749F8"/>
    <w:rsid w:val="00E74B70"/>
    <w:rsid w:val="00E753FA"/>
    <w:rsid w:val="00E758DD"/>
    <w:rsid w:val="00E76104"/>
    <w:rsid w:val="00E76274"/>
    <w:rsid w:val="00E7678D"/>
    <w:rsid w:val="00E76D2A"/>
    <w:rsid w:val="00E770CD"/>
    <w:rsid w:val="00E77772"/>
    <w:rsid w:val="00E778A7"/>
    <w:rsid w:val="00E77E30"/>
    <w:rsid w:val="00E804A5"/>
    <w:rsid w:val="00E804D4"/>
    <w:rsid w:val="00E80AFA"/>
    <w:rsid w:val="00E80C10"/>
    <w:rsid w:val="00E80C42"/>
    <w:rsid w:val="00E80D78"/>
    <w:rsid w:val="00E80EFD"/>
    <w:rsid w:val="00E80F1D"/>
    <w:rsid w:val="00E81523"/>
    <w:rsid w:val="00E81D0C"/>
    <w:rsid w:val="00E81FB3"/>
    <w:rsid w:val="00E821CC"/>
    <w:rsid w:val="00E8228B"/>
    <w:rsid w:val="00E82602"/>
    <w:rsid w:val="00E826F8"/>
    <w:rsid w:val="00E82C41"/>
    <w:rsid w:val="00E82D74"/>
    <w:rsid w:val="00E82E43"/>
    <w:rsid w:val="00E8306D"/>
    <w:rsid w:val="00E83C93"/>
    <w:rsid w:val="00E83E3D"/>
    <w:rsid w:val="00E83F8F"/>
    <w:rsid w:val="00E84025"/>
    <w:rsid w:val="00E8483E"/>
    <w:rsid w:val="00E84979"/>
    <w:rsid w:val="00E849CC"/>
    <w:rsid w:val="00E84A73"/>
    <w:rsid w:val="00E8516F"/>
    <w:rsid w:val="00E852CC"/>
    <w:rsid w:val="00E8568A"/>
    <w:rsid w:val="00E857C2"/>
    <w:rsid w:val="00E85D49"/>
    <w:rsid w:val="00E85D7C"/>
    <w:rsid w:val="00E85DA6"/>
    <w:rsid w:val="00E85ECD"/>
    <w:rsid w:val="00E85EE4"/>
    <w:rsid w:val="00E86069"/>
    <w:rsid w:val="00E8631E"/>
    <w:rsid w:val="00E864A3"/>
    <w:rsid w:val="00E866D8"/>
    <w:rsid w:val="00E8711B"/>
    <w:rsid w:val="00E87128"/>
    <w:rsid w:val="00E873F3"/>
    <w:rsid w:val="00E877EA"/>
    <w:rsid w:val="00E87925"/>
    <w:rsid w:val="00E87A81"/>
    <w:rsid w:val="00E87BDB"/>
    <w:rsid w:val="00E87C36"/>
    <w:rsid w:val="00E87D09"/>
    <w:rsid w:val="00E9037D"/>
    <w:rsid w:val="00E90A08"/>
    <w:rsid w:val="00E90EFA"/>
    <w:rsid w:val="00E9116D"/>
    <w:rsid w:val="00E9216E"/>
    <w:rsid w:val="00E9217F"/>
    <w:rsid w:val="00E922CF"/>
    <w:rsid w:val="00E92A54"/>
    <w:rsid w:val="00E930E6"/>
    <w:rsid w:val="00E93379"/>
    <w:rsid w:val="00E9365D"/>
    <w:rsid w:val="00E93781"/>
    <w:rsid w:val="00E93AC6"/>
    <w:rsid w:val="00E93DD9"/>
    <w:rsid w:val="00E93F8F"/>
    <w:rsid w:val="00E94219"/>
    <w:rsid w:val="00E94744"/>
    <w:rsid w:val="00E956D6"/>
    <w:rsid w:val="00E9575A"/>
    <w:rsid w:val="00E95A0A"/>
    <w:rsid w:val="00E95DAD"/>
    <w:rsid w:val="00E95F8E"/>
    <w:rsid w:val="00E963F0"/>
    <w:rsid w:val="00E96744"/>
    <w:rsid w:val="00E96C05"/>
    <w:rsid w:val="00E97047"/>
    <w:rsid w:val="00E97100"/>
    <w:rsid w:val="00E974BE"/>
    <w:rsid w:val="00E97753"/>
    <w:rsid w:val="00E977E2"/>
    <w:rsid w:val="00E97C80"/>
    <w:rsid w:val="00EA0BC9"/>
    <w:rsid w:val="00EA0F2A"/>
    <w:rsid w:val="00EA0F82"/>
    <w:rsid w:val="00EA11AC"/>
    <w:rsid w:val="00EA169A"/>
    <w:rsid w:val="00EA1F02"/>
    <w:rsid w:val="00EA2625"/>
    <w:rsid w:val="00EA2AE7"/>
    <w:rsid w:val="00EA2C62"/>
    <w:rsid w:val="00EA3307"/>
    <w:rsid w:val="00EA338B"/>
    <w:rsid w:val="00EA3886"/>
    <w:rsid w:val="00EA3BD5"/>
    <w:rsid w:val="00EA3D12"/>
    <w:rsid w:val="00EA3E61"/>
    <w:rsid w:val="00EA3F92"/>
    <w:rsid w:val="00EA41F9"/>
    <w:rsid w:val="00EA4BA3"/>
    <w:rsid w:val="00EA4DFE"/>
    <w:rsid w:val="00EA5248"/>
    <w:rsid w:val="00EA52BB"/>
    <w:rsid w:val="00EA5313"/>
    <w:rsid w:val="00EA58DD"/>
    <w:rsid w:val="00EA5AE4"/>
    <w:rsid w:val="00EA5F4B"/>
    <w:rsid w:val="00EA6C7B"/>
    <w:rsid w:val="00EA7DEA"/>
    <w:rsid w:val="00EA7F51"/>
    <w:rsid w:val="00EB07B4"/>
    <w:rsid w:val="00EB083B"/>
    <w:rsid w:val="00EB0941"/>
    <w:rsid w:val="00EB0A27"/>
    <w:rsid w:val="00EB110A"/>
    <w:rsid w:val="00EB15EA"/>
    <w:rsid w:val="00EB16E9"/>
    <w:rsid w:val="00EB1B9F"/>
    <w:rsid w:val="00EB1C8E"/>
    <w:rsid w:val="00EB256E"/>
    <w:rsid w:val="00EB2686"/>
    <w:rsid w:val="00EB2708"/>
    <w:rsid w:val="00EB2B81"/>
    <w:rsid w:val="00EB2E3D"/>
    <w:rsid w:val="00EB30A8"/>
    <w:rsid w:val="00EB312C"/>
    <w:rsid w:val="00EB3DAA"/>
    <w:rsid w:val="00EB42AD"/>
    <w:rsid w:val="00EB49D8"/>
    <w:rsid w:val="00EB4FAA"/>
    <w:rsid w:val="00EB5349"/>
    <w:rsid w:val="00EB5C93"/>
    <w:rsid w:val="00EB6F1E"/>
    <w:rsid w:val="00EB722C"/>
    <w:rsid w:val="00EB72F0"/>
    <w:rsid w:val="00EB7684"/>
    <w:rsid w:val="00EB778B"/>
    <w:rsid w:val="00EC02BA"/>
    <w:rsid w:val="00EC097F"/>
    <w:rsid w:val="00EC09D4"/>
    <w:rsid w:val="00EC0A45"/>
    <w:rsid w:val="00EC0B65"/>
    <w:rsid w:val="00EC10D6"/>
    <w:rsid w:val="00EC1479"/>
    <w:rsid w:val="00EC16CD"/>
    <w:rsid w:val="00EC1749"/>
    <w:rsid w:val="00EC1A26"/>
    <w:rsid w:val="00EC1FD4"/>
    <w:rsid w:val="00EC2017"/>
    <w:rsid w:val="00EC228E"/>
    <w:rsid w:val="00EC384D"/>
    <w:rsid w:val="00EC3B7C"/>
    <w:rsid w:val="00EC3C5D"/>
    <w:rsid w:val="00EC3D81"/>
    <w:rsid w:val="00EC3F65"/>
    <w:rsid w:val="00EC4129"/>
    <w:rsid w:val="00EC44E9"/>
    <w:rsid w:val="00EC4AA8"/>
    <w:rsid w:val="00EC4EAC"/>
    <w:rsid w:val="00EC580F"/>
    <w:rsid w:val="00EC5A95"/>
    <w:rsid w:val="00EC63F1"/>
    <w:rsid w:val="00EC6427"/>
    <w:rsid w:val="00EC6D1C"/>
    <w:rsid w:val="00EC6DEE"/>
    <w:rsid w:val="00EC6FBC"/>
    <w:rsid w:val="00EC702B"/>
    <w:rsid w:val="00EC7832"/>
    <w:rsid w:val="00EC7929"/>
    <w:rsid w:val="00EC7AF6"/>
    <w:rsid w:val="00EC7FD3"/>
    <w:rsid w:val="00ED0141"/>
    <w:rsid w:val="00ED02A8"/>
    <w:rsid w:val="00ED0316"/>
    <w:rsid w:val="00ED05E7"/>
    <w:rsid w:val="00ED0950"/>
    <w:rsid w:val="00ED0CE4"/>
    <w:rsid w:val="00ED0E73"/>
    <w:rsid w:val="00ED17D8"/>
    <w:rsid w:val="00ED1845"/>
    <w:rsid w:val="00ED1E57"/>
    <w:rsid w:val="00ED2021"/>
    <w:rsid w:val="00ED23A4"/>
    <w:rsid w:val="00ED2729"/>
    <w:rsid w:val="00ED27C3"/>
    <w:rsid w:val="00ED28A5"/>
    <w:rsid w:val="00ED2A88"/>
    <w:rsid w:val="00ED2C25"/>
    <w:rsid w:val="00ED2D3B"/>
    <w:rsid w:val="00ED2F40"/>
    <w:rsid w:val="00ED33BE"/>
    <w:rsid w:val="00ED3BC4"/>
    <w:rsid w:val="00ED4A58"/>
    <w:rsid w:val="00ED4AAC"/>
    <w:rsid w:val="00ED4DF0"/>
    <w:rsid w:val="00ED4F02"/>
    <w:rsid w:val="00ED52CF"/>
    <w:rsid w:val="00ED562F"/>
    <w:rsid w:val="00ED5679"/>
    <w:rsid w:val="00ED5BD8"/>
    <w:rsid w:val="00ED5C07"/>
    <w:rsid w:val="00ED5F3C"/>
    <w:rsid w:val="00ED62CF"/>
    <w:rsid w:val="00ED6310"/>
    <w:rsid w:val="00ED6328"/>
    <w:rsid w:val="00ED65EC"/>
    <w:rsid w:val="00ED6660"/>
    <w:rsid w:val="00ED69F6"/>
    <w:rsid w:val="00ED7022"/>
    <w:rsid w:val="00ED79E2"/>
    <w:rsid w:val="00ED7A4A"/>
    <w:rsid w:val="00ED7BC1"/>
    <w:rsid w:val="00ED7EE2"/>
    <w:rsid w:val="00EE0152"/>
    <w:rsid w:val="00EE0275"/>
    <w:rsid w:val="00EE0310"/>
    <w:rsid w:val="00EE0935"/>
    <w:rsid w:val="00EE0C60"/>
    <w:rsid w:val="00EE1069"/>
    <w:rsid w:val="00EE1521"/>
    <w:rsid w:val="00EE1539"/>
    <w:rsid w:val="00EE1CAF"/>
    <w:rsid w:val="00EE1F3A"/>
    <w:rsid w:val="00EE21DF"/>
    <w:rsid w:val="00EE258F"/>
    <w:rsid w:val="00EE2C7B"/>
    <w:rsid w:val="00EE2CAB"/>
    <w:rsid w:val="00EE2D71"/>
    <w:rsid w:val="00EE2E23"/>
    <w:rsid w:val="00EE3517"/>
    <w:rsid w:val="00EE3957"/>
    <w:rsid w:val="00EE39C1"/>
    <w:rsid w:val="00EE3F52"/>
    <w:rsid w:val="00EE425C"/>
    <w:rsid w:val="00EE443C"/>
    <w:rsid w:val="00EE47A9"/>
    <w:rsid w:val="00EE4BB2"/>
    <w:rsid w:val="00EE4D3D"/>
    <w:rsid w:val="00EE4EDE"/>
    <w:rsid w:val="00EE4FF7"/>
    <w:rsid w:val="00EE51E0"/>
    <w:rsid w:val="00EE5A5D"/>
    <w:rsid w:val="00EE5B33"/>
    <w:rsid w:val="00EE5E00"/>
    <w:rsid w:val="00EE6158"/>
    <w:rsid w:val="00EE61FC"/>
    <w:rsid w:val="00EE68C8"/>
    <w:rsid w:val="00EE690A"/>
    <w:rsid w:val="00EE7881"/>
    <w:rsid w:val="00EE7921"/>
    <w:rsid w:val="00EE7B65"/>
    <w:rsid w:val="00EE7E83"/>
    <w:rsid w:val="00EF0371"/>
    <w:rsid w:val="00EF040A"/>
    <w:rsid w:val="00EF07E7"/>
    <w:rsid w:val="00EF0C88"/>
    <w:rsid w:val="00EF0D53"/>
    <w:rsid w:val="00EF19DE"/>
    <w:rsid w:val="00EF1E1D"/>
    <w:rsid w:val="00EF1FF7"/>
    <w:rsid w:val="00EF21F2"/>
    <w:rsid w:val="00EF2411"/>
    <w:rsid w:val="00EF2646"/>
    <w:rsid w:val="00EF2BB2"/>
    <w:rsid w:val="00EF3170"/>
    <w:rsid w:val="00EF3BC2"/>
    <w:rsid w:val="00EF4033"/>
    <w:rsid w:val="00EF4540"/>
    <w:rsid w:val="00EF4E6F"/>
    <w:rsid w:val="00EF509A"/>
    <w:rsid w:val="00EF5AAF"/>
    <w:rsid w:val="00EF5DF1"/>
    <w:rsid w:val="00EF6230"/>
    <w:rsid w:val="00EF67CF"/>
    <w:rsid w:val="00EF6F32"/>
    <w:rsid w:val="00EF7060"/>
    <w:rsid w:val="00EF7528"/>
    <w:rsid w:val="00EF75D2"/>
    <w:rsid w:val="00EF77C1"/>
    <w:rsid w:val="00EF78D7"/>
    <w:rsid w:val="00EF7B98"/>
    <w:rsid w:val="00EF7CA6"/>
    <w:rsid w:val="00EF7FD0"/>
    <w:rsid w:val="00F00A6E"/>
    <w:rsid w:val="00F01889"/>
    <w:rsid w:val="00F01924"/>
    <w:rsid w:val="00F01A03"/>
    <w:rsid w:val="00F01A1F"/>
    <w:rsid w:val="00F02132"/>
    <w:rsid w:val="00F024DC"/>
    <w:rsid w:val="00F026C0"/>
    <w:rsid w:val="00F029C3"/>
    <w:rsid w:val="00F02B76"/>
    <w:rsid w:val="00F035FD"/>
    <w:rsid w:val="00F03681"/>
    <w:rsid w:val="00F03C1E"/>
    <w:rsid w:val="00F040BD"/>
    <w:rsid w:val="00F04508"/>
    <w:rsid w:val="00F047D9"/>
    <w:rsid w:val="00F0490F"/>
    <w:rsid w:val="00F04936"/>
    <w:rsid w:val="00F04BF8"/>
    <w:rsid w:val="00F04C19"/>
    <w:rsid w:val="00F04C5C"/>
    <w:rsid w:val="00F04DD0"/>
    <w:rsid w:val="00F04E64"/>
    <w:rsid w:val="00F04F97"/>
    <w:rsid w:val="00F056C5"/>
    <w:rsid w:val="00F05B46"/>
    <w:rsid w:val="00F061F3"/>
    <w:rsid w:val="00F061FF"/>
    <w:rsid w:val="00F062D2"/>
    <w:rsid w:val="00F06594"/>
    <w:rsid w:val="00F065AF"/>
    <w:rsid w:val="00F0697C"/>
    <w:rsid w:val="00F06D0A"/>
    <w:rsid w:val="00F071A5"/>
    <w:rsid w:val="00F07289"/>
    <w:rsid w:val="00F077C4"/>
    <w:rsid w:val="00F079F2"/>
    <w:rsid w:val="00F07BE3"/>
    <w:rsid w:val="00F07D33"/>
    <w:rsid w:val="00F07D56"/>
    <w:rsid w:val="00F07D90"/>
    <w:rsid w:val="00F07EF6"/>
    <w:rsid w:val="00F10265"/>
    <w:rsid w:val="00F10348"/>
    <w:rsid w:val="00F1077A"/>
    <w:rsid w:val="00F10A46"/>
    <w:rsid w:val="00F10ED7"/>
    <w:rsid w:val="00F11104"/>
    <w:rsid w:val="00F116E8"/>
    <w:rsid w:val="00F1197C"/>
    <w:rsid w:val="00F11C4E"/>
    <w:rsid w:val="00F11CB9"/>
    <w:rsid w:val="00F11D30"/>
    <w:rsid w:val="00F1207D"/>
    <w:rsid w:val="00F121A8"/>
    <w:rsid w:val="00F12282"/>
    <w:rsid w:val="00F12425"/>
    <w:rsid w:val="00F12459"/>
    <w:rsid w:val="00F127A3"/>
    <w:rsid w:val="00F12964"/>
    <w:rsid w:val="00F12988"/>
    <w:rsid w:val="00F12996"/>
    <w:rsid w:val="00F129DB"/>
    <w:rsid w:val="00F13C3D"/>
    <w:rsid w:val="00F13C51"/>
    <w:rsid w:val="00F13D2C"/>
    <w:rsid w:val="00F14127"/>
    <w:rsid w:val="00F14AA2"/>
    <w:rsid w:val="00F150E9"/>
    <w:rsid w:val="00F157FC"/>
    <w:rsid w:val="00F15885"/>
    <w:rsid w:val="00F15B61"/>
    <w:rsid w:val="00F15CB3"/>
    <w:rsid w:val="00F15DF2"/>
    <w:rsid w:val="00F166AD"/>
    <w:rsid w:val="00F166D5"/>
    <w:rsid w:val="00F16C98"/>
    <w:rsid w:val="00F170A3"/>
    <w:rsid w:val="00F17431"/>
    <w:rsid w:val="00F17432"/>
    <w:rsid w:val="00F1753A"/>
    <w:rsid w:val="00F175F2"/>
    <w:rsid w:val="00F17FEA"/>
    <w:rsid w:val="00F206B4"/>
    <w:rsid w:val="00F20D22"/>
    <w:rsid w:val="00F20DAA"/>
    <w:rsid w:val="00F20F5B"/>
    <w:rsid w:val="00F20FAF"/>
    <w:rsid w:val="00F220C9"/>
    <w:rsid w:val="00F2266D"/>
    <w:rsid w:val="00F22695"/>
    <w:rsid w:val="00F22AC6"/>
    <w:rsid w:val="00F22D9E"/>
    <w:rsid w:val="00F22E26"/>
    <w:rsid w:val="00F230F2"/>
    <w:rsid w:val="00F23A00"/>
    <w:rsid w:val="00F23B76"/>
    <w:rsid w:val="00F23F59"/>
    <w:rsid w:val="00F243E9"/>
    <w:rsid w:val="00F244A1"/>
    <w:rsid w:val="00F24522"/>
    <w:rsid w:val="00F24816"/>
    <w:rsid w:val="00F2490C"/>
    <w:rsid w:val="00F249E8"/>
    <w:rsid w:val="00F253FC"/>
    <w:rsid w:val="00F254FD"/>
    <w:rsid w:val="00F256CB"/>
    <w:rsid w:val="00F2571F"/>
    <w:rsid w:val="00F25EEC"/>
    <w:rsid w:val="00F26E50"/>
    <w:rsid w:val="00F273C9"/>
    <w:rsid w:val="00F27416"/>
    <w:rsid w:val="00F27EF0"/>
    <w:rsid w:val="00F308CA"/>
    <w:rsid w:val="00F30ACE"/>
    <w:rsid w:val="00F30E35"/>
    <w:rsid w:val="00F314D4"/>
    <w:rsid w:val="00F31549"/>
    <w:rsid w:val="00F31661"/>
    <w:rsid w:val="00F3170D"/>
    <w:rsid w:val="00F31876"/>
    <w:rsid w:val="00F32D81"/>
    <w:rsid w:val="00F32F91"/>
    <w:rsid w:val="00F3321E"/>
    <w:rsid w:val="00F333C7"/>
    <w:rsid w:val="00F334D0"/>
    <w:rsid w:val="00F33635"/>
    <w:rsid w:val="00F3373D"/>
    <w:rsid w:val="00F33EA0"/>
    <w:rsid w:val="00F33EBE"/>
    <w:rsid w:val="00F34216"/>
    <w:rsid w:val="00F345B2"/>
    <w:rsid w:val="00F346B2"/>
    <w:rsid w:val="00F3493E"/>
    <w:rsid w:val="00F349D0"/>
    <w:rsid w:val="00F34D57"/>
    <w:rsid w:val="00F35199"/>
    <w:rsid w:val="00F356CD"/>
    <w:rsid w:val="00F359AC"/>
    <w:rsid w:val="00F35DB8"/>
    <w:rsid w:val="00F36286"/>
    <w:rsid w:val="00F3649C"/>
    <w:rsid w:val="00F3670B"/>
    <w:rsid w:val="00F3678A"/>
    <w:rsid w:val="00F36AC9"/>
    <w:rsid w:val="00F36F59"/>
    <w:rsid w:val="00F36F71"/>
    <w:rsid w:val="00F379DA"/>
    <w:rsid w:val="00F379F6"/>
    <w:rsid w:val="00F37D4F"/>
    <w:rsid w:val="00F40023"/>
    <w:rsid w:val="00F402D1"/>
    <w:rsid w:val="00F4034A"/>
    <w:rsid w:val="00F40694"/>
    <w:rsid w:val="00F40812"/>
    <w:rsid w:val="00F40A57"/>
    <w:rsid w:val="00F40BD3"/>
    <w:rsid w:val="00F40DC4"/>
    <w:rsid w:val="00F4138F"/>
    <w:rsid w:val="00F41412"/>
    <w:rsid w:val="00F4171A"/>
    <w:rsid w:val="00F41828"/>
    <w:rsid w:val="00F42445"/>
    <w:rsid w:val="00F42586"/>
    <w:rsid w:val="00F42658"/>
    <w:rsid w:val="00F4290B"/>
    <w:rsid w:val="00F43134"/>
    <w:rsid w:val="00F437AF"/>
    <w:rsid w:val="00F439A5"/>
    <w:rsid w:val="00F43C98"/>
    <w:rsid w:val="00F4446A"/>
    <w:rsid w:val="00F4449C"/>
    <w:rsid w:val="00F44A57"/>
    <w:rsid w:val="00F44B01"/>
    <w:rsid w:val="00F44C28"/>
    <w:rsid w:val="00F44CB8"/>
    <w:rsid w:val="00F45104"/>
    <w:rsid w:val="00F45429"/>
    <w:rsid w:val="00F4569A"/>
    <w:rsid w:val="00F4595B"/>
    <w:rsid w:val="00F45D41"/>
    <w:rsid w:val="00F4648A"/>
    <w:rsid w:val="00F4660E"/>
    <w:rsid w:val="00F466FF"/>
    <w:rsid w:val="00F46753"/>
    <w:rsid w:val="00F46A94"/>
    <w:rsid w:val="00F47251"/>
    <w:rsid w:val="00F475C0"/>
    <w:rsid w:val="00F47B42"/>
    <w:rsid w:val="00F505C5"/>
    <w:rsid w:val="00F50634"/>
    <w:rsid w:val="00F50774"/>
    <w:rsid w:val="00F50EA8"/>
    <w:rsid w:val="00F51561"/>
    <w:rsid w:val="00F51673"/>
    <w:rsid w:val="00F5169B"/>
    <w:rsid w:val="00F5199B"/>
    <w:rsid w:val="00F51C1E"/>
    <w:rsid w:val="00F51E2D"/>
    <w:rsid w:val="00F52272"/>
    <w:rsid w:val="00F525BC"/>
    <w:rsid w:val="00F5289B"/>
    <w:rsid w:val="00F52CF8"/>
    <w:rsid w:val="00F52E45"/>
    <w:rsid w:val="00F52E74"/>
    <w:rsid w:val="00F530F7"/>
    <w:rsid w:val="00F5310C"/>
    <w:rsid w:val="00F53B1F"/>
    <w:rsid w:val="00F53ED8"/>
    <w:rsid w:val="00F53EF8"/>
    <w:rsid w:val="00F54050"/>
    <w:rsid w:val="00F54164"/>
    <w:rsid w:val="00F54E5C"/>
    <w:rsid w:val="00F5519E"/>
    <w:rsid w:val="00F5588E"/>
    <w:rsid w:val="00F55BAD"/>
    <w:rsid w:val="00F56114"/>
    <w:rsid w:val="00F56409"/>
    <w:rsid w:val="00F56765"/>
    <w:rsid w:val="00F567A6"/>
    <w:rsid w:val="00F56A39"/>
    <w:rsid w:val="00F56B74"/>
    <w:rsid w:val="00F56F16"/>
    <w:rsid w:val="00F56FF3"/>
    <w:rsid w:val="00F5728D"/>
    <w:rsid w:val="00F572FF"/>
    <w:rsid w:val="00F57896"/>
    <w:rsid w:val="00F57BDA"/>
    <w:rsid w:val="00F57D34"/>
    <w:rsid w:val="00F60486"/>
    <w:rsid w:val="00F605A8"/>
    <w:rsid w:val="00F60F41"/>
    <w:rsid w:val="00F61172"/>
    <w:rsid w:val="00F61231"/>
    <w:rsid w:val="00F61336"/>
    <w:rsid w:val="00F61408"/>
    <w:rsid w:val="00F61652"/>
    <w:rsid w:val="00F61F05"/>
    <w:rsid w:val="00F6202F"/>
    <w:rsid w:val="00F62143"/>
    <w:rsid w:val="00F6249A"/>
    <w:rsid w:val="00F6285F"/>
    <w:rsid w:val="00F62ABC"/>
    <w:rsid w:val="00F62AF7"/>
    <w:rsid w:val="00F6301D"/>
    <w:rsid w:val="00F63293"/>
    <w:rsid w:val="00F6386B"/>
    <w:rsid w:val="00F63A27"/>
    <w:rsid w:val="00F63A94"/>
    <w:rsid w:val="00F63D04"/>
    <w:rsid w:val="00F63E2C"/>
    <w:rsid w:val="00F64BF7"/>
    <w:rsid w:val="00F64CF7"/>
    <w:rsid w:val="00F64D19"/>
    <w:rsid w:val="00F64F59"/>
    <w:rsid w:val="00F650A9"/>
    <w:rsid w:val="00F65A3E"/>
    <w:rsid w:val="00F65DA4"/>
    <w:rsid w:val="00F66182"/>
    <w:rsid w:val="00F66217"/>
    <w:rsid w:val="00F662E5"/>
    <w:rsid w:val="00F66382"/>
    <w:rsid w:val="00F66AA1"/>
    <w:rsid w:val="00F67151"/>
    <w:rsid w:val="00F67833"/>
    <w:rsid w:val="00F67B12"/>
    <w:rsid w:val="00F705D0"/>
    <w:rsid w:val="00F70C7D"/>
    <w:rsid w:val="00F70FCB"/>
    <w:rsid w:val="00F710E5"/>
    <w:rsid w:val="00F711A2"/>
    <w:rsid w:val="00F71268"/>
    <w:rsid w:val="00F71650"/>
    <w:rsid w:val="00F71B2B"/>
    <w:rsid w:val="00F71C26"/>
    <w:rsid w:val="00F71D3B"/>
    <w:rsid w:val="00F7208A"/>
    <w:rsid w:val="00F72296"/>
    <w:rsid w:val="00F72AF7"/>
    <w:rsid w:val="00F731A7"/>
    <w:rsid w:val="00F734A8"/>
    <w:rsid w:val="00F73A5B"/>
    <w:rsid w:val="00F73AD3"/>
    <w:rsid w:val="00F73D18"/>
    <w:rsid w:val="00F741DC"/>
    <w:rsid w:val="00F74874"/>
    <w:rsid w:val="00F7492C"/>
    <w:rsid w:val="00F750CD"/>
    <w:rsid w:val="00F75245"/>
    <w:rsid w:val="00F7542D"/>
    <w:rsid w:val="00F75784"/>
    <w:rsid w:val="00F75CB4"/>
    <w:rsid w:val="00F75E12"/>
    <w:rsid w:val="00F76006"/>
    <w:rsid w:val="00F760C0"/>
    <w:rsid w:val="00F763F5"/>
    <w:rsid w:val="00F7647D"/>
    <w:rsid w:val="00F7664C"/>
    <w:rsid w:val="00F76829"/>
    <w:rsid w:val="00F7698E"/>
    <w:rsid w:val="00F76A2E"/>
    <w:rsid w:val="00F76C1A"/>
    <w:rsid w:val="00F77E07"/>
    <w:rsid w:val="00F80351"/>
    <w:rsid w:val="00F809C2"/>
    <w:rsid w:val="00F812CD"/>
    <w:rsid w:val="00F812F0"/>
    <w:rsid w:val="00F81389"/>
    <w:rsid w:val="00F8170C"/>
    <w:rsid w:val="00F81774"/>
    <w:rsid w:val="00F818FD"/>
    <w:rsid w:val="00F81A2A"/>
    <w:rsid w:val="00F81C04"/>
    <w:rsid w:val="00F821A2"/>
    <w:rsid w:val="00F829C8"/>
    <w:rsid w:val="00F82A87"/>
    <w:rsid w:val="00F82CFA"/>
    <w:rsid w:val="00F8300C"/>
    <w:rsid w:val="00F83438"/>
    <w:rsid w:val="00F83548"/>
    <w:rsid w:val="00F836B7"/>
    <w:rsid w:val="00F839CB"/>
    <w:rsid w:val="00F83C75"/>
    <w:rsid w:val="00F83D55"/>
    <w:rsid w:val="00F846BF"/>
    <w:rsid w:val="00F847E4"/>
    <w:rsid w:val="00F84CCA"/>
    <w:rsid w:val="00F8543F"/>
    <w:rsid w:val="00F857AC"/>
    <w:rsid w:val="00F858A9"/>
    <w:rsid w:val="00F85A77"/>
    <w:rsid w:val="00F85C13"/>
    <w:rsid w:val="00F85F65"/>
    <w:rsid w:val="00F85FF6"/>
    <w:rsid w:val="00F86843"/>
    <w:rsid w:val="00F86B98"/>
    <w:rsid w:val="00F879B8"/>
    <w:rsid w:val="00F87D93"/>
    <w:rsid w:val="00F87E4C"/>
    <w:rsid w:val="00F90A34"/>
    <w:rsid w:val="00F90B71"/>
    <w:rsid w:val="00F90F91"/>
    <w:rsid w:val="00F915E2"/>
    <w:rsid w:val="00F91642"/>
    <w:rsid w:val="00F91840"/>
    <w:rsid w:val="00F91B2E"/>
    <w:rsid w:val="00F91CBC"/>
    <w:rsid w:val="00F91D02"/>
    <w:rsid w:val="00F920FB"/>
    <w:rsid w:val="00F921C8"/>
    <w:rsid w:val="00F92342"/>
    <w:rsid w:val="00F92813"/>
    <w:rsid w:val="00F92B1C"/>
    <w:rsid w:val="00F92D49"/>
    <w:rsid w:val="00F92E1A"/>
    <w:rsid w:val="00F93116"/>
    <w:rsid w:val="00F93266"/>
    <w:rsid w:val="00F93A26"/>
    <w:rsid w:val="00F93CFE"/>
    <w:rsid w:val="00F94224"/>
    <w:rsid w:val="00F942EA"/>
    <w:rsid w:val="00F94609"/>
    <w:rsid w:val="00F9474D"/>
    <w:rsid w:val="00F94AC1"/>
    <w:rsid w:val="00F952AC"/>
    <w:rsid w:val="00F9594D"/>
    <w:rsid w:val="00F95C1F"/>
    <w:rsid w:val="00F96321"/>
    <w:rsid w:val="00F964A3"/>
    <w:rsid w:val="00F96A6B"/>
    <w:rsid w:val="00F972D4"/>
    <w:rsid w:val="00F9761D"/>
    <w:rsid w:val="00F97649"/>
    <w:rsid w:val="00F9799F"/>
    <w:rsid w:val="00F97CBF"/>
    <w:rsid w:val="00FA017B"/>
    <w:rsid w:val="00FA1230"/>
    <w:rsid w:val="00FA12B2"/>
    <w:rsid w:val="00FA12EB"/>
    <w:rsid w:val="00FA1307"/>
    <w:rsid w:val="00FA14E6"/>
    <w:rsid w:val="00FA21A4"/>
    <w:rsid w:val="00FA2262"/>
    <w:rsid w:val="00FA2577"/>
    <w:rsid w:val="00FA2587"/>
    <w:rsid w:val="00FA290B"/>
    <w:rsid w:val="00FA2970"/>
    <w:rsid w:val="00FA29CC"/>
    <w:rsid w:val="00FA2E00"/>
    <w:rsid w:val="00FA2F54"/>
    <w:rsid w:val="00FA362B"/>
    <w:rsid w:val="00FA36AD"/>
    <w:rsid w:val="00FA3952"/>
    <w:rsid w:val="00FA3A51"/>
    <w:rsid w:val="00FA3C56"/>
    <w:rsid w:val="00FA3E1C"/>
    <w:rsid w:val="00FA4335"/>
    <w:rsid w:val="00FA434D"/>
    <w:rsid w:val="00FA446E"/>
    <w:rsid w:val="00FA46FF"/>
    <w:rsid w:val="00FA4AED"/>
    <w:rsid w:val="00FA5189"/>
    <w:rsid w:val="00FA51FF"/>
    <w:rsid w:val="00FA5E0F"/>
    <w:rsid w:val="00FA63B3"/>
    <w:rsid w:val="00FA6970"/>
    <w:rsid w:val="00FA6982"/>
    <w:rsid w:val="00FA7A3B"/>
    <w:rsid w:val="00FA7A59"/>
    <w:rsid w:val="00FA7B32"/>
    <w:rsid w:val="00FB010A"/>
    <w:rsid w:val="00FB0184"/>
    <w:rsid w:val="00FB0402"/>
    <w:rsid w:val="00FB0431"/>
    <w:rsid w:val="00FB044E"/>
    <w:rsid w:val="00FB0572"/>
    <w:rsid w:val="00FB0897"/>
    <w:rsid w:val="00FB1753"/>
    <w:rsid w:val="00FB18CB"/>
    <w:rsid w:val="00FB1CC3"/>
    <w:rsid w:val="00FB2607"/>
    <w:rsid w:val="00FB2826"/>
    <w:rsid w:val="00FB2AF1"/>
    <w:rsid w:val="00FB2EF9"/>
    <w:rsid w:val="00FB2F34"/>
    <w:rsid w:val="00FB3715"/>
    <w:rsid w:val="00FB391E"/>
    <w:rsid w:val="00FB39DC"/>
    <w:rsid w:val="00FB3A69"/>
    <w:rsid w:val="00FB3DBC"/>
    <w:rsid w:val="00FB3E0A"/>
    <w:rsid w:val="00FB3F17"/>
    <w:rsid w:val="00FB41ED"/>
    <w:rsid w:val="00FB4936"/>
    <w:rsid w:val="00FB49D8"/>
    <w:rsid w:val="00FB500B"/>
    <w:rsid w:val="00FB5A3D"/>
    <w:rsid w:val="00FB5BBD"/>
    <w:rsid w:val="00FB6338"/>
    <w:rsid w:val="00FB6799"/>
    <w:rsid w:val="00FB69DD"/>
    <w:rsid w:val="00FB6EBA"/>
    <w:rsid w:val="00FB725E"/>
    <w:rsid w:val="00FB7409"/>
    <w:rsid w:val="00FB7496"/>
    <w:rsid w:val="00FB78CC"/>
    <w:rsid w:val="00FB79A0"/>
    <w:rsid w:val="00FB7BBF"/>
    <w:rsid w:val="00FB7E56"/>
    <w:rsid w:val="00FB7EFF"/>
    <w:rsid w:val="00FB7F2E"/>
    <w:rsid w:val="00FC00EF"/>
    <w:rsid w:val="00FC021A"/>
    <w:rsid w:val="00FC038E"/>
    <w:rsid w:val="00FC057F"/>
    <w:rsid w:val="00FC0666"/>
    <w:rsid w:val="00FC0786"/>
    <w:rsid w:val="00FC0ABF"/>
    <w:rsid w:val="00FC0AE5"/>
    <w:rsid w:val="00FC0F9F"/>
    <w:rsid w:val="00FC1163"/>
    <w:rsid w:val="00FC1A1E"/>
    <w:rsid w:val="00FC20AA"/>
    <w:rsid w:val="00FC2163"/>
    <w:rsid w:val="00FC21A9"/>
    <w:rsid w:val="00FC2329"/>
    <w:rsid w:val="00FC25C4"/>
    <w:rsid w:val="00FC2C22"/>
    <w:rsid w:val="00FC2DDC"/>
    <w:rsid w:val="00FC2E34"/>
    <w:rsid w:val="00FC34B4"/>
    <w:rsid w:val="00FC3682"/>
    <w:rsid w:val="00FC41B0"/>
    <w:rsid w:val="00FC42B9"/>
    <w:rsid w:val="00FC47DA"/>
    <w:rsid w:val="00FC4812"/>
    <w:rsid w:val="00FC4849"/>
    <w:rsid w:val="00FC4F30"/>
    <w:rsid w:val="00FC4F67"/>
    <w:rsid w:val="00FC5722"/>
    <w:rsid w:val="00FC573A"/>
    <w:rsid w:val="00FC5A29"/>
    <w:rsid w:val="00FC5B8C"/>
    <w:rsid w:val="00FC5CA4"/>
    <w:rsid w:val="00FC5CF0"/>
    <w:rsid w:val="00FC5E29"/>
    <w:rsid w:val="00FC600B"/>
    <w:rsid w:val="00FC60FA"/>
    <w:rsid w:val="00FC6250"/>
    <w:rsid w:val="00FC62B6"/>
    <w:rsid w:val="00FC6318"/>
    <w:rsid w:val="00FC67C0"/>
    <w:rsid w:val="00FC6C25"/>
    <w:rsid w:val="00FC6CB6"/>
    <w:rsid w:val="00FC71B8"/>
    <w:rsid w:val="00FC73DB"/>
    <w:rsid w:val="00FC746A"/>
    <w:rsid w:val="00FC74C3"/>
    <w:rsid w:val="00FC753B"/>
    <w:rsid w:val="00FC79E7"/>
    <w:rsid w:val="00FC7A47"/>
    <w:rsid w:val="00FC7BFA"/>
    <w:rsid w:val="00FD0783"/>
    <w:rsid w:val="00FD09B3"/>
    <w:rsid w:val="00FD13FA"/>
    <w:rsid w:val="00FD1A46"/>
    <w:rsid w:val="00FD1E71"/>
    <w:rsid w:val="00FD2093"/>
    <w:rsid w:val="00FD20CD"/>
    <w:rsid w:val="00FD29A6"/>
    <w:rsid w:val="00FD2B33"/>
    <w:rsid w:val="00FD3447"/>
    <w:rsid w:val="00FD3AF0"/>
    <w:rsid w:val="00FD3BFF"/>
    <w:rsid w:val="00FD3DF5"/>
    <w:rsid w:val="00FD3F1C"/>
    <w:rsid w:val="00FD45B7"/>
    <w:rsid w:val="00FD4BB9"/>
    <w:rsid w:val="00FD4CC5"/>
    <w:rsid w:val="00FD4D5A"/>
    <w:rsid w:val="00FD5308"/>
    <w:rsid w:val="00FD5360"/>
    <w:rsid w:val="00FD539F"/>
    <w:rsid w:val="00FD54D6"/>
    <w:rsid w:val="00FD58E8"/>
    <w:rsid w:val="00FD591A"/>
    <w:rsid w:val="00FD5961"/>
    <w:rsid w:val="00FD5B75"/>
    <w:rsid w:val="00FD5E39"/>
    <w:rsid w:val="00FD5FF4"/>
    <w:rsid w:val="00FD603B"/>
    <w:rsid w:val="00FD639B"/>
    <w:rsid w:val="00FD63D8"/>
    <w:rsid w:val="00FD6630"/>
    <w:rsid w:val="00FD6832"/>
    <w:rsid w:val="00FD69BB"/>
    <w:rsid w:val="00FD69C3"/>
    <w:rsid w:val="00FD69D7"/>
    <w:rsid w:val="00FD74FF"/>
    <w:rsid w:val="00FD75D4"/>
    <w:rsid w:val="00FD78CE"/>
    <w:rsid w:val="00FD79E5"/>
    <w:rsid w:val="00FD7EA4"/>
    <w:rsid w:val="00FE00FA"/>
    <w:rsid w:val="00FE07A4"/>
    <w:rsid w:val="00FE0CA4"/>
    <w:rsid w:val="00FE1EEB"/>
    <w:rsid w:val="00FE2123"/>
    <w:rsid w:val="00FE2390"/>
    <w:rsid w:val="00FE279B"/>
    <w:rsid w:val="00FE2820"/>
    <w:rsid w:val="00FE2E4D"/>
    <w:rsid w:val="00FE3369"/>
    <w:rsid w:val="00FE33FD"/>
    <w:rsid w:val="00FE3445"/>
    <w:rsid w:val="00FE382B"/>
    <w:rsid w:val="00FE3C8D"/>
    <w:rsid w:val="00FE3EED"/>
    <w:rsid w:val="00FE440E"/>
    <w:rsid w:val="00FE456C"/>
    <w:rsid w:val="00FE45F9"/>
    <w:rsid w:val="00FE48AF"/>
    <w:rsid w:val="00FE4A2C"/>
    <w:rsid w:val="00FE4E13"/>
    <w:rsid w:val="00FE5079"/>
    <w:rsid w:val="00FE50F5"/>
    <w:rsid w:val="00FE515C"/>
    <w:rsid w:val="00FE57E7"/>
    <w:rsid w:val="00FE5A17"/>
    <w:rsid w:val="00FE5EC2"/>
    <w:rsid w:val="00FE5EEA"/>
    <w:rsid w:val="00FE633E"/>
    <w:rsid w:val="00FE681B"/>
    <w:rsid w:val="00FE6936"/>
    <w:rsid w:val="00FE69B4"/>
    <w:rsid w:val="00FE6B42"/>
    <w:rsid w:val="00FE6E78"/>
    <w:rsid w:val="00FE7668"/>
    <w:rsid w:val="00FE776E"/>
    <w:rsid w:val="00FE78FA"/>
    <w:rsid w:val="00FE7C83"/>
    <w:rsid w:val="00FE7DFB"/>
    <w:rsid w:val="00FF02E5"/>
    <w:rsid w:val="00FF06BB"/>
    <w:rsid w:val="00FF0A1E"/>
    <w:rsid w:val="00FF0F85"/>
    <w:rsid w:val="00FF11B6"/>
    <w:rsid w:val="00FF17E3"/>
    <w:rsid w:val="00FF1B7D"/>
    <w:rsid w:val="00FF20E5"/>
    <w:rsid w:val="00FF294C"/>
    <w:rsid w:val="00FF2C2A"/>
    <w:rsid w:val="00FF33A0"/>
    <w:rsid w:val="00FF3597"/>
    <w:rsid w:val="00FF35B7"/>
    <w:rsid w:val="00FF4304"/>
    <w:rsid w:val="00FF4673"/>
    <w:rsid w:val="00FF4B74"/>
    <w:rsid w:val="00FF53BB"/>
    <w:rsid w:val="00FF57CC"/>
    <w:rsid w:val="00FF5A0E"/>
    <w:rsid w:val="00FF5C33"/>
    <w:rsid w:val="00FF6259"/>
    <w:rsid w:val="00FF691E"/>
    <w:rsid w:val="00FF69B8"/>
    <w:rsid w:val="00FF74FE"/>
    <w:rsid w:val="00FF776C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0"/>
        <w:position w:val="-12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95"/>
    <w:pPr>
      <w:widowControl w:val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26F8"/>
    <w:pPr>
      <w:keepNext/>
      <w:keepLines/>
      <w:spacing w:before="480"/>
      <w:ind w:firstLine="0"/>
      <w:jc w:val="center"/>
      <w:outlineLvl w:val="0"/>
    </w:pPr>
    <w:rPr>
      <w:rFonts w:eastAsiaTheme="maj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D30"/>
    <w:pPr>
      <w:contextualSpacing/>
    </w:pPr>
  </w:style>
  <w:style w:type="character" w:customStyle="1" w:styleId="10">
    <w:name w:val="Заголовок 1 Знак"/>
    <w:basedOn w:val="a0"/>
    <w:link w:val="1"/>
    <w:uiPriority w:val="9"/>
    <w:rsid w:val="00E826F8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VSTU</Company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SUMMIT</dc:creator>
  <cp:keywords/>
  <dc:description/>
  <cp:lastModifiedBy>qwer</cp:lastModifiedBy>
  <cp:revision>2</cp:revision>
  <dcterms:created xsi:type="dcterms:W3CDTF">2012-01-10T11:55:00Z</dcterms:created>
  <dcterms:modified xsi:type="dcterms:W3CDTF">2013-02-27T19:55:00Z</dcterms:modified>
</cp:coreProperties>
</file>